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CA76E9" w:rsidRDefault="00A51169" w:rsidP="00CA76E9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7486E564" w:rsidR="00B10673" w:rsidRPr="00CA76E9" w:rsidRDefault="00F31D1A" w:rsidP="00CA76E9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CA76E9">
        <w:rPr>
          <w:rFonts w:ascii="Arial" w:hAnsi="Arial" w:cs="Arial"/>
          <w:lang w:val="de-DE"/>
        </w:rPr>
        <w:t>Leben im Absolutismus</w:t>
      </w:r>
    </w:p>
    <w:p w14:paraId="5A09B93E" w14:textId="5AE596B4" w:rsidR="005D33B1" w:rsidRPr="00CA76E9" w:rsidRDefault="00B10673" w:rsidP="00CA76E9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CA76E9">
        <w:rPr>
          <w:rFonts w:ascii="Arial" w:hAnsi="Arial" w:cs="Arial"/>
          <w:lang w:val="de-DE"/>
        </w:rPr>
        <w:t>Kapitel</w:t>
      </w:r>
      <w:r w:rsidR="00340491" w:rsidRPr="00CA76E9">
        <w:rPr>
          <w:rFonts w:ascii="Arial" w:hAnsi="Arial" w:cs="Arial"/>
          <w:lang w:val="de-DE"/>
        </w:rPr>
        <w:t xml:space="preserve"> </w:t>
      </w:r>
      <w:r w:rsidR="00F31D1A" w:rsidRPr="00CA76E9">
        <w:rPr>
          <w:rFonts w:ascii="Arial" w:hAnsi="Arial" w:cs="Arial"/>
          <w:lang w:val="de-DE"/>
        </w:rPr>
        <w:t>1</w:t>
      </w:r>
      <w:r w:rsidR="001551F2" w:rsidRPr="00CA76E9">
        <w:rPr>
          <w:rFonts w:ascii="Arial" w:hAnsi="Arial" w:cs="Arial"/>
          <w:lang w:val="de-DE"/>
        </w:rPr>
        <w:t>:</w:t>
      </w:r>
      <w:r w:rsidR="00F31D1A" w:rsidRPr="00CA76E9">
        <w:rPr>
          <w:rFonts w:ascii="Arial" w:hAnsi="Arial" w:cs="Arial"/>
          <w:lang w:val="de-DE"/>
        </w:rPr>
        <w:t xml:space="preserve"> Porträts</w:t>
      </w:r>
    </w:p>
    <w:p w14:paraId="2DABAA65" w14:textId="77777777" w:rsidR="00F31D1A" w:rsidRPr="00CA76E9" w:rsidRDefault="00F31D1A" w:rsidP="00CA76E9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36669BCB" w14:textId="230A6768" w:rsidR="00CA76E9" w:rsidRPr="00CA76E9" w:rsidRDefault="00CA76E9" w:rsidP="00CA76E9">
      <w:pPr>
        <w:pStyle w:val="berschrift1"/>
        <w:spacing w:before="120" w:beforeAutospacing="0"/>
        <w:rPr>
          <w:rFonts w:ascii="Arial" w:hAnsi="Arial" w:cs="Arial"/>
          <w:sz w:val="24"/>
          <w:szCs w:val="24"/>
          <w:lang w:val="de-DE"/>
        </w:rPr>
      </w:pPr>
      <w:r w:rsidRPr="00CA76E9">
        <w:rPr>
          <w:rFonts w:ascii="Arial" w:hAnsi="Arial" w:cs="Arial"/>
          <w:sz w:val="24"/>
          <w:szCs w:val="24"/>
        </w:rPr>
        <w:t>Aufgabe</w:t>
      </w:r>
      <w:r w:rsidRPr="00CA76E9">
        <w:rPr>
          <w:rFonts w:ascii="Arial" w:hAnsi="Arial" w:cs="Arial"/>
          <w:sz w:val="24"/>
          <w:szCs w:val="24"/>
        </w:rPr>
        <w:t xml:space="preserve"> </w:t>
      </w:r>
      <w:r w:rsidR="008F2F2F">
        <w:rPr>
          <w:rFonts w:ascii="Arial" w:hAnsi="Arial" w:cs="Arial"/>
          <w:sz w:val="24"/>
          <w:szCs w:val="24"/>
        </w:rPr>
        <w:t>zur Kindheit</w:t>
      </w:r>
    </w:p>
    <w:p w14:paraId="35994969" w14:textId="77777777" w:rsidR="008F2F2F" w:rsidRDefault="00CA76E9" w:rsidP="00CA76E9">
      <w:pPr>
        <w:spacing w:before="120" w:after="100" w:afterAutospacing="1"/>
        <w:rPr>
          <w:rFonts w:ascii="Arial" w:hAnsi="Arial" w:cs="Arial"/>
          <w:lang w:val="de-DE"/>
        </w:rPr>
      </w:pPr>
      <w:r w:rsidRPr="00CA76E9">
        <w:rPr>
          <w:rFonts w:ascii="Arial" w:hAnsi="Arial" w:cs="Arial"/>
          <w:lang w:val="de-DE"/>
        </w:rPr>
        <w:t xml:space="preserve">Ulrich </w:t>
      </w:r>
      <w:proofErr w:type="spellStart"/>
      <w:r w:rsidRPr="00CA76E9">
        <w:rPr>
          <w:rFonts w:ascii="Arial" w:hAnsi="Arial" w:cs="Arial"/>
          <w:lang w:val="de-DE"/>
        </w:rPr>
        <w:t>Bräker</w:t>
      </w:r>
      <w:proofErr w:type="spellEnd"/>
      <w:r w:rsidRPr="00CA76E9">
        <w:rPr>
          <w:rFonts w:ascii="Arial" w:hAnsi="Arial" w:cs="Arial"/>
          <w:lang w:val="de-DE"/>
        </w:rPr>
        <w:t xml:space="preserve"> und Madame de Pompadour sind nur wenige Jahre voneinander entfernt geboren worden: Sie sind Zeitgenossen.</w:t>
      </w:r>
    </w:p>
    <w:p w14:paraId="02ECC699" w14:textId="612DD034" w:rsidR="00CA76E9" w:rsidRPr="00CA76E9" w:rsidRDefault="00CA76E9" w:rsidP="00CA76E9">
      <w:pPr>
        <w:spacing w:before="120" w:after="100" w:afterAutospacing="1"/>
        <w:rPr>
          <w:rFonts w:ascii="Arial" w:hAnsi="Arial" w:cs="Arial"/>
          <w:lang w:val="de-DE"/>
        </w:rPr>
      </w:pPr>
      <w:r w:rsidRPr="00CA76E9">
        <w:rPr>
          <w:rFonts w:ascii="Arial" w:hAnsi="Arial" w:cs="Arial"/>
          <w:lang w:val="de-DE"/>
        </w:rPr>
        <w:t xml:space="preserve"> Lies die beiden Texte durch und fülle anhand der untenstehenden Struktur die wesentlichen Punkte über die Kindheit der beiden aus.</w:t>
      </w:r>
    </w:p>
    <w:p w14:paraId="1535818A" w14:textId="494409D0" w:rsidR="00CA76E9" w:rsidRPr="00CA76E9" w:rsidRDefault="008F2F2F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2B2EC5" wp14:editId="4A3507E6">
                <wp:simplePos x="0" y="0"/>
                <wp:positionH relativeFrom="column">
                  <wp:posOffset>5199448</wp:posOffset>
                </wp:positionH>
                <wp:positionV relativeFrom="paragraph">
                  <wp:posOffset>114651</wp:posOffset>
                </wp:positionV>
                <wp:extent cx="1999561" cy="1444625"/>
                <wp:effectExtent l="0" t="0" r="7620" b="15875"/>
                <wp:wrapNone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99561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71C27" w14:textId="2EFF902E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Herkunft / Wo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</w:rPr>
                              <w:t xml:space="preserve">nort: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B2EC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09.4pt;margin-top:9.05pt;width:157.45pt;height:11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LDm3LQIAAGAEAAAOAAAAZHJzL2Uyb0RvYy54bWysVNtu2zAMfR+wfxD0vjgJkrQ24hRbsw4D&#13;&#10;ugvQ7gNoSY6F6TZJiZ19/Sg5TbPbyzA/CKJ0dEgekl7fDFqRg/BBWlPT2WRKiTDMcml2Nf3yePfq&#13;&#10;mpIQwXBQ1oiaHkWgN5uXL9a9q8TcdlZx4QmSmFD1rqZdjK4qisA6oSFMrBMGL1vrNUQ0/a7gHnpk&#13;&#10;16qYT6eroreeO2+ZCAFPt+Ml3WT+thUsfmrbICJRNcXYYl59Xpu0Fps1VDsPrpPsFAb8QxQapEGn&#13;&#10;Z6otRCB7L3+j0pJ5G2wbJ8zqwratZCLngNnMpr9k89CBEzkXFCe4s0zh/9Gyj4fPnkiOtSspMaCx&#13;&#10;Ro9iiOSNHcjsKunTu1Ah7MEhMA54jtica3D3ln0NCCkuMOODkNBN/8FyJIR9tPnF0HqdVMK8CdJg&#13;&#10;QY7nIiSnLHGXZblczShheDdbLBar+TKFUUD19Nz5EN8Jq0na1NRjlTM9HO5DHKFPkOQtWCX5nVQq&#13;&#10;G37X3CpPDoAdcZe/E/tPMGVIX9Nyib4JA2xMb/iY9F/Jpvn7E1kKZguhG52GY9jamHBQaRmx/ZXU&#13;&#10;Nb0+P4eqE8DfGp4hEaQa96iAMiexk76j0nFoBgSmCjSWH1F2b8c2x7HETWf9d0p6bPGahm978IIS&#13;&#10;9d5gD5WobpqJbCyWV3M0/OVNc3kDhiFVTSMl4/Y2jnO0d17uOvQ0doWxr7HcrcyFeI7qFDe2cS7l&#13;&#10;aeTSnFzaGfX8Y9j8AAAA//8DAFBLAwQUAAYACAAAACEAW9bY+uUAAAAQAQAADwAAAGRycy9kb3du&#13;&#10;cmV2LnhtbEyPwU7DMBBE70j8g7VI3KiTBkKUxqlQK24coAU1x01skojYDrabpn/P9lQuK61mdvZN&#13;&#10;sZ71wCblfG+NgHgRAVOmsbI3rYDP/etDBswHNBIHa5SAs/KwLm9vCsylPZkPNe1CyyjE+BwFdCGM&#13;&#10;Oee+6ZRGv7CjMqR9W6cx0OpaLh2eKFwPfBlFKdfYG/rQ4ag2nWp+dkctYMK02lSHr9/0bX9IqvN7&#13;&#10;vbWNE+L+bt6uaLysgAU1h+sFXDoQP5QEVtujkZ4NArI4I/5AQhYDuxjiJHkGVgtYPj6lwMuC/y9S&#13;&#10;/gEAAP//AwBQSwECLQAUAAYACAAAACEAtoM4kv4AAADhAQAAEwAAAAAAAAAAAAAAAAAAAAAAW0Nv&#13;&#10;bnRlbnRfVHlwZXNdLnhtbFBLAQItABQABgAIAAAAIQA4/SH/1gAAAJQBAAALAAAAAAAAAAAAAAAA&#13;&#10;AC8BAABfcmVscy8ucmVsc1BLAQItABQABgAIAAAAIQAfLDm3LQIAAGAEAAAOAAAAAAAAAAAAAAAA&#13;&#10;AC4CAABkcnMvZTJvRG9jLnhtbFBLAQItABQABgAIAAAAIQBb1tj65QAAABABAAAPAAAAAAAAAAAA&#13;&#10;AAAAAIcEAABkcnMvZG93bnJldi54bWxQSwUGAAAAAAQABADzAAAAmQUAAAAA&#13;&#10;">
                <v:stroke dashstyle="1 1" endcap="round"/>
                <v:path arrowok="t"/>
                <v:textbox>
                  <w:txbxContent>
                    <w:p w14:paraId="41471C27" w14:textId="2EFF902E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Herkunft / Wo</w:t>
                      </w: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 xml:space="preserve">nort: </w:t>
                      </w:r>
                    </w:p>
                  </w:txbxContent>
                </v:textbox>
              </v:shape>
            </w:pict>
          </mc:Fallback>
        </mc:AlternateContent>
      </w: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D7AF67" wp14:editId="70025346">
                <wp:simplePos x="0" y="0"/>
                <wp:positionH relativeFrom="column">
                  <wp:posOffset>3789477</wp:posOffset>
                </wp:positionH>
                <wp:positionV relativeFrom="paragraph">
                  <wp:posOffset>117475</wp:posOffset>
                </wp:positionV>
                <wp:extent cx="1261110" cy="1445895"/>
                <wp:effectExtent l="0" t="0" r="8890" b="14605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61110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1CD4E" w14:textId="77777777" w:rsidR="00CA76E9" w:rsidRDefault="00CA76E9" w:rsidP="00CA76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A91B47" wp14:editId="02884837">
                                  <wp:extent cx="1033780" cy="1208405"/>
                                  <wp:effectExtent l="0" t="0" r="0" b="0"/>
                                  <wp:docPr id="20" name="Bild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3780" cy="1208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5E239E" w14:textId="77777777" w:rsidR="00CA76E9" w:rsidRDefault="00CA76E9" w:rsidP="00CA76E9">
                            <w:r>
                              <w:t>Madame de Pomp</w:t>
                            </w:r>
                            <w:r>
                              <w:t>a</w:t>
                            </w:r>
                            <w:r>
                              <w:t>dour</w:t>
                            </w:r>
                          </w:p>
                          <w:p w14:paraId="2E894F06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7AF67" id="Text Box 8" o:spid="_x0000_s1027" type="#_x0000_t202" style="position:absolute;margin-left:298.4pt;margin-top:9.25pt;width:99.3pt;height:1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zHaHAIAAEIEAAAOAAAAZHJzL2Uyb0RvYy54bWysU9uO2yAQfa/Uf0C8N74o2SZWnFW721SV&#13;&#10;thdptx+AMY5RgaFAYqdf3wEnaXp7qeoHxHgOh5lzhvXtqBU5COclmJoWs5wSYTi00uxq+vlp+2JJ&#13;&#10;iQ/MtEyBETU9Ck9vN8+frQdbiRJ6UK1wBEmMrwZb0z4EW2WZ573QzM/ACoPJDpxmAUO3y1rHBmTX&#13;&#10;Kivz/CYbwLXWARfe49/7KUk3ib/rBA8fu86LQFRNsbaQVpfWJq7ZZs2qnWO2l/xUBvuHKjSTBi+9&#13;&#10;UN2zwMjeyd+otOQOPHRhxkFn0HWSi9QDdlPkv3Tz2DMrUi8ojrcXmfz/o+UfDp8ckW1Ny4ISwzR6&#13;&#10;9CTGQF7DSJZRnsH6ClGPFnFhxN9oc2rV2wfgXzxCsivMdMBHdDO8hxb52D5AOjF2TkeRsG2CNOjH&#13;&#10;8eJBvJNH7vKmKApMccwV8/liuVrEMjJWnY9b58NbAZrETU0dmpzo2eHBhwl6hsTbPCjZbqVSKXC7&#13;&#10;5k45cmA4ENv0ndh/gilDhpquFuViavWvFHn6/kShZcDJVlLXdHkBsaoXrH1jWiyTVYFJNe2xO2VO&#13;&#10;QkbtJhXD2IzJm+JsRAPtEZV1MA0yPjzc9OC+UTLgENfUf90zJyhR7wxOyQoFjFOfgvniZYmBu840&#13;&#10;1xlmOFLVNFAybe/C9FL21sldjzdNxht4hY52MmkdrZ+qOpWPg5rcOj2q+BKu44T68fQ33wEAAP//&#13;&#10;AwBQSwMEFAAGAAgAAAAhAL+KUizlAAAADwEAAA8AAABkcnMvZG93bnJldi54bWxMj9FKw0AQRd8F&#13;&#10;/2EZwTe7adrENs2mqEWQIhSbfsA2O02i2dmQ3bbx7x2f9GVguHfunJuvR9uJCw6+daRgOolAIFXO&#13;&#10;tFQrOJSvDwsQPmgyunOECr7Rw7q4vcl1ZtyVPvCyD7XgEPKZVtCE0GdS+qpBq/3E9UisndxgdeB1&#13;&#10;qKUZ9JXDbSfjKEql1S3xh0b3+NJg9bU/WwWbz9nuQG1jbD9725bl+5js5LNS93fjZsXjaQUi4Bj+&#13;&#10;LuC3A/NDwWBHdybjRacgWabMH1hYJCDY8LhM5iCOCuJ5GoMscvm/R/EDAAD//wMAUEsBAi0AFAAG&#13;&#10;AAgAAAAhALaDOJL+AAAA4QEAABMAAAAAAAAAAAAAAAAAAAAAAFtDb250ZW50X1R5cGVzXS54bWxQ&#13;&#10;SwECLQAUAAYACAAAACEAOP0h/9YAAACUAQAACwAAAAAAAAAAAAAAAAAvAQAAX3JlbHMvLnJlbHNQ&#13;&#10;SwECLQAUAAYACAAAACEAzRsx2hwCAABCBAAADgAAAAAAAAAAAAAAAAAuAgAAZHJzL2Uyb0RvYy54&#13;&#10;bWxQSwECLQAUAAYACAAAACEAv4pSLOUAAAAPAQAADwAAAAAAAAAAAAAAAAB2BAAAZHJzL2Rvd25y&#13;&#10;ZXYueG1sUEsFBgAAAAAEAAQA8wAAAIgFAAAAAA==&#13;&#10;">
                <v:path arrowok="t"/>
                <v:textbox>
                  <w:txbxContent>
                    <w:p w14:paraId="75F1CD4E" w14:textId="77777777" w:rsidR="00CA76E9" w:rsidRDefault="00CA76E9" w:rsidP="00CA76E9">
                      <w:r>
                        <w:rPr>
                          <w:noProof/>
                        </w:rPr>
                        <w:drawing>
                          <wp:inline distT="0" distB="0" distL="0" distR="0" wp14:anchorId="50A91B47" wp14:editId="02884837">
                            <wp:extent cx="1033780" cy="1208405"/>
                            <wp:effectExtent l="0" t="0" r="0" b="0"/>
                            <wp:docPr id="20" name="Bild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3780" cy="1208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5E239E" w14:textId="77777777" w:rsidR="00CA76E9" w:rsidRDefault="00CA76E9" w:rsidP="00CA76E9">
                      <w:r>
                        <w:t>Madame de Pomp</w:t>
                      </w:r>
                      <w:r>
                        <w:t>a</w:t>
                      </w:r>
                      <w:r>
                        <w:t>dour</w:t>
                      </w:r>
                    </w:p>
                    <w:p w14:paraId="2E894F06" w14:textId="77777777" w:rsidR="00CA76E9" w:rsidRDefault="00CA76E9" w:rsidP="00CA76E9"/>
                  </w:txbxContent>
                </v:textbox>
              </v:shape>
            </w:pict>
          </mc:Fallback>
        </mc:AlternateContent>
      </w:r>
      <w:r w:rsidR="00CA76E9"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94F2AC" wp14:editId="0FD3DD37">
                <wp:simplePos x="0" y="0"/>
                <wp:positionH relativeFrom="column">
                  <wp:posOffset>1507739</wp:posOffset>
                </wp:positionH>
                <wp:positionV relativeFrom="paragraph">
                  <wp:posOffset>117885</wp:posOffset>
                </wp:positionV>
                <wp:extent cx="1967696" cy="1444625"/>
                <wp:effectExtent l="0" t="0" r="13970" b="15875"/>
                <wp:wrapNone/>
                <wp:docPr id="1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67696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9E084" w14:textId="0FC3B2D9" w:rsidR="00CA76E9" w:rsidRDefault="00CA76E9" w:rsidP="00CA76E9">
                            <w:r>
                              <w:rPr>
                                <w:b/>
                              </w:rPr>
                              <w:t>Herkunft / Wo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</w:rPr>
                              <w:t>nort: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4F2AC" id="Text Box 10" o:spid="_x0000_s1028" type="#_x0000_t202" style="position:absolute;margin-left:118.7pt;margin-top:9.3pt;width:154.95pt;height:1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WfgMQIAAGcEAAAOAAAAZHJzL2Uyb0RvYy54bWysVNtu2zAMfR+wfxD0vjgJkrQx4hRbsw4D&#13;&#10;ugvQ7gMYSY6FyZImKrGzrx8lp2l2exnmB0GUqEPyHNKrm7417KACamcrPhmNOVNWOKntruJfHu9e&#13;&#10;XXOGEawE46yq+FEhv1m/fLHqfKmmrnFGqsAIxGLZ+Yo3MfqyKFA0qgUcOa8sXdYutBDJDLtCBugI&#13;&#10;vTXFdDxeFJ0L0gcnFCKdboZLvs74da1E/FTXqCIzFafcYl5DXrdpLdYrKHcBfKPFKQ34hyxa0JaC&#13;&#10;nqE2EIHtg/4NqtUiOHR1HAnXFq6utVC5BqpmMv6lmocGvMq1EDnozzTh/4MVHw+fA9OStCOlLLSk&#13;&#10;0aPqI3vjejbJ/HQeS3J78OQYezon31wr+nsnviJRWFz4JOqxxOS97T44SYCwjy6/6OvQJpaobkYw&#13;&#10;JMjxLEIKKhL2cnG1WC44E3Q3mc1mi+k8yVRA+fTcB4zvlGtZ2lQ8kMoZHg73GAfXJ5cUDZ3R8k4b&#13;&#10;k42w296awA5AHXGXvxP6T27Gsq7iyznFZgKoMYOVQ9F/BRvn709gKZkNYDMExSNuXBw6r9WR2t/o&#13;&#10;tuLX5+dQNgrkWytzc0bQZtgTA8aeyE78DkzHfttnAacJMnG/dfJI7Ac3dDtNJ20aF75z1lGnVxy/&#13;&#10;7SEozsx7S620JJLTaGRjNr+akhEub7aXN2AFQVU8cjZsb+MwTnsf9K6hSENzWPeaVK911uM5q1P6&#13;&#10;1M1Z0dPkpXG5tLPX8/9h/QMAAP//AwBQSwMEFAAGAAgAAAAhAP095/bkAAAADwEAAA8AAABkcnMv&#13;&#10;ZG93bnJldi54bWxMj8FOwzAQRO9I/IO1SNyo0yakVRqnQq24cYAW1Byd2E2ixutgu2n69ywnuKy0&#13;&#10;erOzM/lmMj0btfOdRQHzWQRMY21Vh42Az8Pr0wqYDxKV7C1qATftYVPc3+UyU/aKH3rch4aRCfpM&#13;&#10;CmhDGDLOfd1qI/3MDhqJnawzMtDqGq6cvJK56fkiilJuZIf0oZWD3ra6Pu8vRsAo03JbHr++07fD&#13;&#10;MS5v79XO1k6Ix4dpt6bxsgYW9BT+LuC3A+WHgoJV9oLKs17AIl4mJCWwSoGR4DlZxsAqIkk6B17k&#13;&#10;/H+P4gcAAP//AwBQSwECLQAUAAYACAAAACEAtoM4kv4AAADhAQAAEwAAAAAAAAAAAAAAAAAAAAAA&#13;&#10;W0NvbnRlbnRfVHlwZXNdLnhtbFBLAQItABQABgAIAAAAIQA4/SH/1gAAAJQBAAALAAAAAAAAAAAA&#13;&#10;AAAAAC8BAABfcmVscy8ucmVsc1BLAQItABQABgAIAAAAIQAvNWfgMQIAAGcEAAAOAAAAAAAAAAAA&#13;&#10;AAAAAC4CAABkcnMvZTJvRG9jLnhtbFBLAQItABQABgAIAAAAIQD9Pef25AAAAA8BAAAPAAAAAAAA&#13;&#10;AAAAAAAAAIsEAABkcnMvZG93bnJldi54bWxQSwUGAAAAAAQABADzAAAAnAUAAAAA&#13;&#10;">
                <v:stroke dashstyle="1 1" endcap="round"/>
                <v:path arrowok="t"/>
                <v:textbox>
                  <w:txbxContent>
                    <w:p w14:paraId="0809E084" w14:textId="0FC3B2D9" w:rsidR="00CA76E9" w:rsidRDefault="00CA76E9" w:rsidP="00CA76E9">
                      <w:r>
                        <w:rPr>
                          <w:b/>
                        </w:rPr>
                        <w:t>Herkunft / Wo</w:t>
                      </w: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>nort:</w:t>
                      </w:r>
                    </w:p>
                  </w:txbxContent>
                </v:textbox>
              </v:shape>
            </w:pict>
          </mc:Fallback>
        </mc:AlternateContent>
      </w:r>
      <w:r w:rsidR="00CA76E9"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8269C" wp14:editId="126E2A75">
                <wp:simplePos x="0" y="0"/>
                <wp:positionH relativeFrom="column">
                  <wp:posOffset>38100</wp:posOffset>
                </wp:positionH>
                <wp:positionV relativeFrom="paragraph">
                  <wp:posOffset>114935</wp:posOffset>
                </wp:positionV>
                <wp:extent cx="1318260" cy="1445895"/>
                <wp:effectExtent l="0" t="0" r="2540" b="190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18260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3F27" w14:textId="77777777" w:rsidR="00CA76E9" w:rsidRDefault="00CA76E9" w:rsidP="00CA76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7A18EA" wp14:editId="5F1AA7F1">
                                  <wp:extent cx="1002030" cy="1208405"/>
                                  <wp:effectExtent l="0" t="0" r="0" b="0"/>
                                  <wp:docPr id="22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2030" cy="1208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6F5B77" w14:textId="77777777" w:rsidR="00CA76E9" w:rsidRDefault="00CA76E9" w:rsidP="00CA76E9">
                            <w:r>
                              <w:t xml:space="preserve">Ulrich </w:t>
                            </w:r>
                            <w:proofErr w:type="spellStart"/>
                            <w:r>
                              <w:t>Bräker</w:t>
                            </w:r>
                            <w:proofErr w:type="spellEnd"/>
                          </w:p>
                          <w:p w14:paraId="1B14A2B9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8269C" id="Text Box 7" o:spid="_x0000_s1029" type="#_x0000_t202" style="position:absolute;margin-left:3pt;margin-top:9.05pt;width:103.8pt;height:1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n4o7HAIAAEIEAAAOAAAAZHJzL2Uyb0RvYy54bWysU9uO2jAQfa/Uf7D8XgIs7EJEWLW7paq0&#13;&#10;vUi7/YCJ7RCrvtU2JPTrd+wApbeXqnmwPJnj45lzxqvbXiuyFz5Iayo6GY0pEYZZLs22ol+eNq8W&#13;&#10;lIQIhoOyRlT0IAK9Xb98sepcKaa2tYoLT5DEhLJzFW1jdGVRBNYKDWFknTCYbKzXEDH024J76JBd&#13;&#10;q2I6Hl8XnfXcectECPj3fkjSdeZvGsHip6YJIhJVUawt5tXntU5rsV5BufXgWsmOZcA/VKFBGrz0&#13;&#10;THUPEcjOy9+otGTeBtvEEbO6sE0jmcg9YDeT8S/dPLbgRO4FxQnuLFP4f7Ts4/6zJ5KjdzeUGNDo&#13;&#10;0ZPoI3lje3KT5OlcKBH16BAXe/yN0NxqcA+WfQ0IKS4ww4GQ0HX3wXLkg120+UTfeJ1EwrYJ0qAf&#13;&#10;h7MH6U6WuK8mi+k1phjmJrPZfLGcpzIKKE/HnQ/xnbCapE1FPZqc6WH/EOIAPUHSbcEqyTdSqRz4&#13;&#10;bX2nPNkDDsQmf0f2n2DKkK6iy/l0PrT6V4px/v5EoWXEyVZSV3RxBkHZCuBvDccyoYwg1bDH7pQ5&#13;&#10;Cpm0G1SMfd1nb65ORtSWH1BZb4dBxoeHm9b675R0OMQVDd924AUl6r3BKVmigGnqczCb30wx8JeZ&#13;&#10;+jIDhiFVRSMlw/YuDi9l57zctnjTYLyxr9HRRmatk/VDVcfycVCzW8dHlV7CZZxRP57++hkAAP//&#13;&#10;AwBQSwMEFAAGAAgAAAAhAI/EfSPiAAAADQEAAA8AAABkcnMvZG93bnJldi54bWxMj9FOwzAMRd+R&#13;&#10;+IfISLyxtCurqq7pBExICCFNrPuArDFNoXGqJtvK32Oe4MWyfeXre6rN7AZxxin0nhSkiwQEUutN&#13;&#10;T52CQ/N8V4AIUZPRgydU8I0BNvX1VaVL4y/0jud97ASbUCi1AhvjWEoZWotOh4UfkVj78JPTkcep&#13;&#10;k2bSFzZ3g1wmSS6d7ok/WD3ik8X2a39yCraf2e5AvTVuzF5em+ZtXu3ko1K3N/N2zeVhDSLiHP8u&#13;&#10;4JeB80PNwY7+RCaIQUHOOJHXRQqC5WWa5SCO3NyvCpB1Jf9T1D8AAAD//wMAUEsBAi0AFAAGAAgA&#13;&#10;AAAhALaDOJL+AAAA4QEAABMAAAAAAAAAAAAAAAAAAAAAAFtDb250ZW50X1R5cGVzXS54bWxQSwEC&#13;&#10;LQAUAAYACAAAACEAOP0h/9YAAACUAQAACwAAAAAAAAAAAAAAAAAvAQAAX3JlbHMvLnJlbHNQSwEC&#13;&#10;LQAUAAYACAAAACEAf5+KOxwCAABCBAAADgAAAAAAAAAAAAAAAAAuAgAAZHJzL2Uyb0RvYy54bWxQ&#13;&#10;SwECLQAUAAYACAAAACEAj8R9I+IAAAANAQAADwAAAAAAAAAAAAAAAAB2BAAAZHJzL2Rvd25yZXYu&#13;&#10;eG1sUEsFBgAAAAAEAAQA8wAAAIUFAAAAAA==&#13;&#10;">
                <v:path arrowok="t"/>
                <v:textbox>
                  <w:txbxContent>
                    <w:p w14:paraId="04DC3F27" w14:textId="77777777" w:rsidR="00CA76E9" w:rsidRDefault="00CA76E9" w:rsidP="00CA76E9">
                      <w:r>
                        <w:rPr>
                          <w:noProof/>
                        </w:rPr>
                        <w:drawing>
                          <wp:inline distT="0" distB="0" distL="0" distR="0" wp14:anchorId="587A18EA" wp14:editId="5F1AA7F1">
                            <wp:extent cx="1002030" cy="1208405"/>
                            <wp:effectExtent l="0" t="0" r="0" b="0"/>
                            <wp:docPr id="22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2030" cy="1208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6F5B77" w14:textId="77777777" w:rsidR="00CA76E9" w:rsidRDefault="00CA76E9" w:rsidP="00CA76E9">
                      <w:r>
                        <w:t xml:space="preserve">Ulrich </w:t>
                      </w:r>
                      <w:proofErr w:type="spellStart"/>
                      <w:r>
                        <w:t>Bräker</w:t>
                      </w:r>
                      <w:proofErr w:type="spellEnd"/>
                    </w:p>
                    <w:p w14:paraId="1B14A2B9" w14:textId="77777777" w:rsidR="00CA76E9" w:rsidRDefault="00CA76E9" w:rsidP="00CA76E9"/>
                  </w:txbxContent>
                </v:textbox>
              </v:shape>
            </w:pict>
          </mc:Fallback>
        </mc:AlternateContent>
      </w:r>
    </w:p>
    <w:p w14:paraId="40B74F78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3707B3F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D34F2C3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F075630" w14:textId="3FEE2F64" w:rsid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3177BE89" w14:textId="6532E824" w:rsidR="00CA76E9" w:rsidRDefault="008F2F2F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5F8C38" wp14:editId="0960F79E">
                <wp:simplePos x="0" y="0"/>
                <wp:positionH relativeFrom="column">
                  <wp:posOffset>3720843</wp:posOffset>
                </wp:positionH>
                <wp:positionV relativeFrom="paragraph">
                  <wp:posOffset>22914</wp:posOffset>
                </wp:positionV>
                <wp:extent cx="3552825" cy="6069965"/>
                <wp:effectExtent l="0" t="0" r="15875" b="13335"/>
                <wp:wrapNone/>
                <wp:docPr id="1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2825" cy="606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07FBB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Familie: </w:t>
                            </w:r>
                          </w:p>
                          <w:p w14:paraId="51C778E5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47D3C10" w14:textId="2F510206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Geschwister:</w:t>
                            </w:r>
                          </w:p>
                          <w:p w14:paraId="5375F433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6F261FD1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249F8638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Beziehung zur Mutter:</w:t>
                            </w:r>
                          </w:p>
                          <w:p w14:paraId="16ECDE66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181CB08B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6C8D3E2C" w14:textId="1C033339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41D0D37F" w14:textId="77777777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19709BC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1A5D2C91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3838428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Beziehung zum Vater: </w:t>
                            </w:r>
                          </w:p>
                          <w:p w14:paraId="6771AA77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14F83DC5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0F96190" w14:textId="034E750D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3ED12E4" w14:textId="68FAA43F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27BF98C" w14:textId="77777777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A2085D6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4CBB493F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Berufliche und finanzielle Situation:</w:t>
                            </w:r>
                          </w:p>
                          <w:p w14:paraId="47F5C77C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18B2A789" w14:textId="192168F2" w:rsidR="00CA76E9" w:rsidRDefault="00CA76E9" w:rsidP="00CA76E9"/>
                          <w:p w14:paraId="31C3D3C6" w14:textId="40A00DD3" w:rsidR="00E01363" w:rsidRDefault="00E01363" w:rsidP="00CA76E9"/>
                          <w:p w14:paraId="573F28A6" w14:textId="2D074FB5" w:rsidR="00E01363" w:rsidRDefault="00E01363" w:rsidP="00CA76E9"/>
                          <w:p w14:paraId="0C899FB5" w14:textId="77777777" w:rsidR="00E01363" w:rsidRDefault="00E01363" w:rsidP="00CA76E9"/>
                          <w:p w14:paraId="4B4944B7" w14:textId="54DE1046" w:rsidR="00CA76E9" w:rsidRDefault="00CA76E9" w:rsidP="00CA76E9"/>
                          <w:p w14:paraId="6DB1D338" w14:textId="7F01E6A6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Erziehung / Ausbildung: </w:t>
                            </w:r>
                          </w:p>
                          <w:p w14:paraId="06FA65BF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66232791" w14:textId="02837167" w:rsidR="00CA76E9" w:rsidRDefault="00CA76E9" w:rsidP="00CA76E9"/>
                          <w:p w14:paraId="07A23ECF" w14:textId="76503C20" w:rsidR="00CA76E9" w:rsidRDefault="00CA76E9" w:rsidP="00CA76E9"/>
                          <w:p w14:paraId="7F1F9FE8" w14:textId="7B4687C8" w:rsidR="00CA76E9" w:rsidRDefault="00CA76E9" w:rsidP="00CA76E9"/>
                          <w:p w14:paraId="5BD3F146" w14:textId="6CDC00BD" w:rsidR="00CA76E9" w:rsidRDefault="00CA76E9" w:rsidP="00CA76E9"/>
                          <w:p w14:paraId="4F154B98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F8C38" id="Text Box 13" o:spid="_x0000_s1030" type="#_x0000_t202" style="position:absolute;margin-left:293pt;margin-top:1.8pt;width:279.75pt;height:477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IQuWMQIAAGcEAAAOAAAAZHJzL2Uyb0RvYy54bWysVNuO2yAQfa/Uf0C8N3aycZpYcVbtpltV&#13;&#10;2l6k3X7AGHCMioECiZ1+/Q44m01vL1X9gBg4nLmcGa+vh06Rg3BeGl3R6SSnRGhmuNS7in59uH21&#13;&#10;pMQH0ByU0aKiR+Hp9ebli3VvSzEzrVFcOIIk2pe9rWgbgi2zzLNWdOAnxgqNl41xHQQ03S7jDnpk&#13;&#10;71Q2y/NF1hvHrTNMeI+n2/GSbhJ/0wgWPjeNF4GoimJsIa0urXVcs80ayp0D20p2CgP+IYoOpEan&#13;&#10;Z6otBCB7J3+j6iRzxpsmTJjpMtM0komUA2YzzX/J5r4FK1IuWBxvz2Xy/4+WfTp8cURy1K6gREOH&#13;&#10;Gj2IIZC3ZiDTq1if3voSYfcWgWHAc8SmXL29M+ybR0h2gRkf+Iiu+4+GIyHsg0kvhsZ1sUqYN0Ea&#13;&#10;FOR4FiE6ZXh4VRSz5QyDYXi3yBer1aKIYWRQPj23zof3wnQkbirqUOVED4c7H0boEyR680ZJfiuV&#13;&#10;Sobb1TfKkQNgR9ym78T+E0xp0ld0VaRAABvTaT4m/VeyPH1/IovBbMG3o1N/9FsTIg7KTgZsfyW7&#13;&#10;ii7Pz6FsBfB3midIAKnGPVZA6VOxY33HSoehHpKA80gZhagNP2L1nRm7HacTN61xPyjpsdMr6r/v&#13;&#10;wQlK1AeNrbSazudxNJIxL17P0HCXN/XlDWiGVBUNlIzbmzCO0946uWvR09gc2rxB1RuZ9HiO6hQ+&#13;&#10;dnNS9DR5cVwu7YR6/j9sHgEAAP//AwBQSwMEFAAGAAgAAAAhAFzRmTrkAAAADwEAAA8AAABkcnMv&#13;&#10;ZG93bnJldi54bWxMj8FOwzAQRO9I/IO1SNyoU0qsNo1ToVbcOEALao5OvCQR8TrYbpr+Pe4JLiOt&#13;&#10;RjszL99MpmcjOt9ZkjCfJcCQaqs7aiR8HF4elsB8UKRVbwklXNDDpri9yVWm7ZnecdyHhsUQ8pmS&#13;&#10;0IYwZJz7ukWj/MwOSNH7ss6oEE/XcO3UOYabnj8mieBGdRQbWjXgtsX6e38yEkYlym15/PwRr4fj&#13;&#10;ory8VTtbOynv76bdOsrzGljAKfx9wJUh7ociDqvsibRnvYR0KSJQkLAQwK7+/ClNgVUSVukqBV7k&#13;&#10;/D9H8QsAAP//AwBQSwECLQAUAAYACAAAACEAtoM4kv4AAADhAQAAEwAAAAAAAAAAAAAAAAAAAAAA&#13;&#10;W0NvbnRlbnRfVHlwZXNdLnhtbFBLAQItABQABgAIAAAAIQA4/SH/1gAAAJQBAAALAAAAAAAAAAAA&#13;&#10;AAAAAC8BAABfcmVscy8ucmVsc1BLAQItABQABgAIAAAAIQCXIQuWMQIAAGcEAAAOAAAAAAAAAAAA&#13;&#10;AAAAAC4CAABkcnMvZTJvRG9jLnhtbFBLAQItABQABgAIAAAAIQBc0Zk65AAAAA8BAAAPAAAAAAAA&#13;&#10;AAAAAAAAAIsEAABkcnMvZG93bnJldi54bWxQSwUGAAAAAAQABADzAAAAnAUAAAAA&#13;&#10;">
                <v:stroke dashstyle="1 1" endcap="round"/>
                <v:path arrowok="t"/>
                <v:textbox>
                  <w:txbxContent>
                    <w:p w14:paraId="33A07FBB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Familie: </w:t>
                      </w:r>
                    </w:p>
                    <w:p w14:paraId="51C778E5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47D3C10" w14:textId="2F510206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Geschwister:</w:t>
                      </w:r>
                    </w:p>
                    <w:p w14:paraId="5375F433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6F261FD1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249F8638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Beziehung zur Mutter:</w:t>
                      </w:r>
                    </w:p>
                    <w:p w14:paraId="16ECDE66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181CB08B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6C8D3E2C" w14:textId="1C033339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41D0D37F" w14:textId="77777777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019709BC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1A5D2C91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3838428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Beziehung zum Vater: </w:t>
                      </w:r>
                    </w:p>
                    <w:p w14:paraId="6771AA77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14F83DC5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0F96190" w14:textId="034E750D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73ED12E4" w14:textId="68FAA43F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727BF98C" w14:textId="77777777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7A2085D6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4CBB493F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Berufliche und finanzielle Situation:</w:t>
                      </w:r>
                    </w:p>
                    <w:p w14:paraId="47F5C77C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18B2A789" w14:textId="192168F2" w:rsidR="00CA76E9" w:rsidRDefault="00CA76E9" w:rsidP="00CA76E9"/>
                    <w:p w14:paraId="31C3D3C6" w14:textId="40A00DD3" w:rsidR="00E01363" w:rsidRDefault="00E01363" w:rsidP="00CA76E9"/>
                    <w:p w14:paraId="573F28A6" w14:textId="2D074FB5" w:rsidR="00E01363" w:rsidRDefault="00E01363" w:rsidP="00CA76E9"/>
                    <w:p w14:paraId="0C899FB5" w14:textId="77777777" w:rsidR="00E01363" w:rsidRDefault="00E01363" w:rsidP="00CA76E9"/>
                    <w:p w14:paraId="4B4944B7" w14:textId="54DE1046" w:rsidR="00CA76E9" w:rsidRDefault="00CA76E9" w:rsidP="00CA76E9"/>
                    <w:p w14:paraId="6DB1D338" w14:textId="7F01E6A6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Erziehung / Ausbildung: </w:t>
                      </w:r>
                    </w:p>
                    <w:p w14:paraId="06FA65BF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66232791" w14:textId="02837167" w:rsidR="00CA76E9" w:rsidRDefault="00CA76E9" w:rsidP="00CA76E9"/>
                    <w:p w14:paraId="07A23ECF" w14:textId="76503C20" w:rsidR="00CA76E9" w:rsidRDefault="00CA76E9" w:rsidP="00CA76E9"/>
                    <w:p w14:paraId="7F1F9FE8" w14:textId="7B4687C8" w:rsidR="00CA76E9" w:rsidRDefault="00CA76E9" w:rsidP="00CA76E9"/>
                    <w:p w14:paraId="5BD3F146" w14:textId="6CDC00BD" w:rsidR="00CA76E9" w:rsidRDefault="00CA76E9" w:rsidP="00CA76E9"/>
                    <w:p w14:paraId="4F154B98" w14:textId="77777777" w:rsidR="00CA76E9" w:rsidRDefault="00CA76E9" w:rsidP="00CA76E9"/>
                  </w:txbxContent>
                </v:textbox>
              </v:shape>
            </w:pict>
          </mc:Fallback>
        </mc:AlternateContent>
      </w: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585D2C" wp14:editId="1EC8E2E8">
                <wp:simplePos x="0" y="0"/>
                <wp:positionH relativeFrom="column">
                  <wp:posOffset>14605</wp:posOffset>
                </wp:positionH>
                <wp:positionV relativeFrom="paragraph">
                  <wp:posOffset>22915</wp:posOffset>
                </wp:positionV>
                <wp:extent cx="3552825" cy="6070060"/>
                <wp:effectExtent l="0" t="0" r="15875" b="1333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52825" cy="607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F2CE5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Familie: </w:t>
                            </w:r>
                          </w:p>
                          <w:p w14:paraId="4959B104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4EF51C7E" w14:textId="008A011F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Geschwister:</w:t>
                            </w:r>
                          </w:p>
                          <w:p w14:paraId="2C52E06C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2785020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5CA69AA3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Beziehung zur Mutter:</w:t>
                            </w:r>
                          </w:p>
                          <w:p w14:paraId="2902E474" w14:textId="7750E332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528F5D0" w14:textId="3F6B281F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CEEF4F9" w14:textId="77777777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30E6C9D9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20DA6000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4A1B57E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ABC8646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Beziehung zum Vater: </w:t>
                            </w:r>
                          </w:p>
                          <w:p w14:paraId="2D783407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770A91C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FAE42A8" w14:textId="4638A16A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059538C0" w14:textId="48AEDE0A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7788F9A0" w14:textId="77777777" w:rsidR="00E01363" w:rsidRDefault="00E01363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2B3FDFC1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4C77B5D8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Berufliche und finanzielle Situation:</w:t>
                            </w:r>
                          </w:p>
                          <w:p w14:paraId="27880B4B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</w:p>
                          <w:p w14:paraId="2925FE56" w14:textId="77777777" w:rsidR="00CA76E9" w:rsidRDefault="00CA76E9" w:rsidP="00CA76E9"/>
                          <w:p w14:paraId="1E4302CF" w14:textId="5CDD60B7" w:rsidR="00CA76E9" w:rsidRDefault="00CA76E9" w:rsidP="00CA76E9"/>
                          <w:p w14:paraId="33D43468" w14:textId="6EEB5125" w:rsidR="00E01363" w:rsidRDefault="00E01363" w:rsidP="00CA76E9"/>
                          <w:p w14:paraId="5494F0B3" w14:textId="70E2F165" w:rsidR="00E01363" w:rsidRDefault="00E01363" w:rsidP="00CA76E9"/>
                          <w:p w14:paraId="4D539EE2" w14:textId="77777777" w:rsidR="00E01363" w:rsidRDefault="00E01363" w:rsidP="00CA76E9"/>
                          <w:p w14:paraId="639B5FB0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Erziehung / Ausbildung: </w:t>
                            </w:r>
                          </w:p>
                          <w:p w14:paraId="6029B607" w14:textId="0F5D821F" w:rsidR="00CA76E9" w:rsidRDefault="00CA76E9" w:rsidP="00CA76E9"/>
                          <w:p w14:paraId="11559643" w14:textId="1B724842" w:rsidR="00CA76E9" w:rsidRDefault="00CA76E9" w:rsidP="00CA76E9"/>
                          <w:p w14:paraId="0A4ABD22" w14:textId="70467AD2" w:rsidR="00CA76E9" w:rsidRDefault="00CA76E9" w:rsidP="00CA76E9"/>
                          <w:p w14:paraId="5AE2B057" w14:textId="4593E2BB" w:rsidR="00CA76E9" w:rsidRDefault="00CA76E9" w:rsidP="00CA76E9"/>
                          <w:p w14:paraId="556DF3B4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85D2C" id="Text Box 14" o:spid="_x0000_s1031" type="#_x0000_t202" style="position:absolute;margin-left:1.15pt;margin-top:1.8pt;width:279.75pt;height:47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Cs/NAIAAGcEAAAOAAAAZHJzL2Uyb0RvYy54bWysVNuO2yAQfa/Uf0C8N3bSZDdrxVm1m25V&#13;&#10;aXuRdvsBY8AxKgYKJHb69R0gSdPbS1U/IIaZOXM5M17djr0ie+G8NLqm00lJidDMcKm3Nf38dP9i&#13;&#10;SYkPoDkoo0VND8LT2/XzZ6vBVmJmOqO4cARBtK8GW9MuBFsVhWed6MFPjBUala1xPQQU3bbgDgZE&#13;&#10;71UxK8urYjCOW2eY8B5fN1lJ1wm/bQULH9vWi0BUTTG3kE6XziaexXoF1daB7SQ7pgH/kEUPUmPQ&#13;&#10;M9QGApCdk79B9ZI5400bJsz0hWlbyUSqAauZlr9U89iBFakWbI635zb5/wfLPuw/OSI5cjenREOP&#13;&#10;HD2JMZDXZiT4hP0ZrK/Q7NGiYRjxHW1Trd4+GPbFo0lxYZMdfLRuhveGIyDsgkkeY+v62CWsmyAM&#13;&#10;EnI4kxCDMnx8uVjMlrMFJQx1V+U1kpxoKqA6uVvnw1thehIvNXXIcoKH/YMPMR2oTiYxmjdK8nup&#13;&#10;VBLctrlTjuwBJ+I+fbFIdPnJTGky1PRmkRIBHEyneS76r2Bl+v4EFpPZgO9yUH/wGxPy5PUy4Pgr&#13;&#10;2dd0eXaHqhPA32iOeUEVQKp8xxyVPjY79jd3OozNmAhcnMhqDD9g953J047biZfOuG+UDDjpNfVf&#13;&#10;d+AEJeqdxlG6mc7ncTWSMF9cz1Bwl5rmUgOaIVRNAyX5ehfyOu2sk9sOI+Xh0OYVst7KxEccj5zV&#13;&#10;MX2c5tTz4+bFdbmUk9WP/8P6OwAAAP//AwBQSwMEFAAGAAgAAAAhALt26LviAAAADAEAAA8AAABk&#13;&#10;cnMvZG93bnJldi54bWxMj8FOwzAQRO9I/IO1SNyo00axaBqnQq24cYAW1Byd2CQR8TrYbpr+PcsJ&#13;&#10;LiutZnZ2XrGd7cAm40PvUMJykQAz2DjdYyvh/fj88AgsRIVaDQ6NhKsJsC1vbwqVa3fBNzMdYsso&#13;&#10;BEOuJHQxjjnnoemMVWHhRoOkfTpvVaTVt1x7daFwO/BVkghuVY/0oVOj2XWm+TqcrYRJiWpXnT6+&#13;&#10;xcvxlFbX13rvGi/l/d2839B42gCLZo5/F/DLQP2hpGK1O6MObJCwSskoIRXASM3EkmhqCetsnQEv&#13;&#10;C/4fovwBAAD//wMAUEsBAi0AFAAGAAgAAAAhALaDOJL+AAAA4QEAABMAAAAAAAAAAAAAAAAAAAAA&#13;&#10;AFtDb250ZW50X1R5cGVzXS54bWxQSwECLQAUAAYACAAAACEAOP0h/9YAAACUAQAACwAAAAAAAAAA&#13;&#10;AAAAAAAvAQAAX3JlbHMvLnJlbHNQSwECLQAUAAYACAAAACEAiMQrPzQCAABnBAAADgAAAAAAAAAA&#13;&#10;AAAAAAAuAgAAZHJzL2Uyb0RvYy54bWxQSwECLQAUAAYACAAAACEAu3bou+IAAAAMAQAADwAAAAAA&#13;&#10;AAAAAAAAAACOBAAAZHJzL2Rvd25yZXYueG1sUEsFBgAAAAAEAAQA8wAAAJ0FAAAAAA==&#13;&#10;">
                <v:stroke dashstyle="1 1" endcap="round"/>
                <v:path arrowok="t"/>
                <v:textbox>
                  <w:txbxContent>
                    <w:p w14:paraId="079F2CE5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Familie: </w:t>
                      </w:r>
                    </w:p>
                    <w:p w14:paraId="4959B104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4EF51C7E" w14:textId="008A011F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Geschwister:</w:t>
                      </w:r>
                    </w:p>
                    <w:p w14:paraId="2C52E06C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2785020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5CA69AA3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Beziehung zur Mutter:</w:t>
                      </w:r>
                    </w:p>
                    <w:p w14:paraId="2902E474" w14:textId="7750E332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7528F5D0" w14:textId="3F6B281F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0CEEF4F9" w14:textId="77777777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30E6C9D9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20DA6000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74A1B57E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7ABC8646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Beziehung zum Vater: </w:t>
                      </w:r>
                    </w:p>
                    <w:p w14:paraId="2D783407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7770A91C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FAE42A8" w14:textId="4638A16A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059538C0" w14:textId="48AEDE0A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7788F9A0" w14:textId="77777777" w:rsidR="00E01363" w:rsidRDefault="00E01363" w:rsidP="00CA76E9">
                      <w:pPr>
                        <w:rPr>
                          <w:b/>
                        </w:rPr>
                      </w:pPr>
                    </w:p>
                    <w:p w14:paraId="2B3FDFC1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4C77B5D8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Berufliche und finanzielle Situation:</w:t>
                      </w:r>
                    </w:p>
                    <w:p w14:paraId="27880B4B" w14:textId="77777777" w:rsidR="00CA76E9" w:rsidRDefault="00CA76E9" w:rsidP="00CA76E9">
                      <w:pPr>
                        <w:rPr>
                          <w:b/>
                        </w:rPr>
                      </w:pPr>
                    </w:p>
                    <w:p w14:paraId="2925FE56" w14:textId="77777777" w:rsidR="00CA76E9" w:rsidRDefault="00CA76E9" w:rsidP="00CA76E9"/>
                    <w:p w14:paraId="1E4302CF" w14:textId="5CDD60B7" w:rsidR="00CA76E9" w:rsidRDefault="00CA76E9" w:rsidP="00CA76E9"/>
                    <w:p w14:paraId="33D43468" w14:textId="6EEB5125" w:rsidR="00E01363" w:rsidRDefault="00E01363" w:rsidP="00CA76E9"/>
                    <w:p w14:paraId="5494F0B3" w14:textId="70E2F165" w:rsidR="00E01363" w:rsidRDefault="00E01363" w:rsidP="00CA76E9"/>
                    <w:p w14:paraId="4D539EE2" w14:textId="77777777" w:rsidR="00E01363" w:rsidRDefault="00E01363" w:rsidP="00CA76E9"/>
                    <w:p w14:paraId="639B5FB0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Erziehung / Ausbildung: </w:t>
                      </w:r>
                    </w:p>
                    <w:p w14:paraId="6029B607" w14:textId="0F5D821F" w:rsidR="00CA76E9" w:rsidRDefault="00CA76E9" w:rsidP="00CA76E9"/>
                    <w:p w14:paraId="11559643" w14:textId="1B724842" w:rsidR="00CA76E9" w:rsidRDefault="00CA76E9" w:rsidP="00CA76E9"/>
                    <w:p w14:paraId="0A4ABD22" w14:textId="70467AD2" w:rsidR="00CA76E9" w:rsidRDefault="00CA76E9" w:rsidP="00CA76E9"/>
                    <w:p w14:paraId="5AE2B057" w14:textId="4593E2BB" w:rsidR="00CA76E9" w:rsidRDefault="00CA76E9" w:rsidP="00CA76E9"/>
                    <w:p w14:paraId="556DF3B4" w14:textId="77777777" w:rsidR="00CA76E9" w:rsidRDefault="00CA76E9" w:rsidP="00CA76E9"/>
                  </w:txbxContent>
                </v:textbox>
              </v:shape>
            </w:pict>
          </mc:Fallback>
        </mc:AlternateContent>
      </w:r>
    </w:p>
    <w:p w14:paraId="6714E9F6" w14:textId="2F57A2BE" w:rsid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4060BB2" w14:textId="7B112016" w:rsid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363B45B5" w14:textId="03F0A4E3" w:rsid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8462338" w14:textId="07728B94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5C20F55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0D3109C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C311D9F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234A1449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BF8FED9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A55ABDD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3AF1FD1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0064694D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27285051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09E06BF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975B503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F9F0D83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19D2812" w14:textId="77777777" w:rsidR="00CA76E9" w:rsidRPr="00CA76E9" w:rsidRDefault="00CA76E9" w:rsidP="008F2F2F">
      <w:pPr>
        <w:pStyle w:val="Textkrper-Zeileneinzu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1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517247D" w14:textId="4F39F5D6" w:rsidR="00CA76E9" w:rsidRPr="00CA76E9" w:rsidRDefault="00CA76E9" w:rsidP="00E0136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E01363" w:rsidRPr="00CA76E9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DC039C" wp14:editId="7602499E">
                <wp:simplePos x="0" y="0"/>
                <wp:positionH relativeFrom="column">
                  <wp:posOffset>7397898</wp:posOffset>
                </wp:positionH>
                <wp:positionV relativeFrom="paragraph">
                  <wp:posOffset>220952</wp:posOffset>
                </wp:positionV>
                <wp:extent cx="127891" cy="10817157"/>
                <wp:effectExtent l="0" t="0" r="0" b="381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7891" cy="10817157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90026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C039C" id="Text Box 18" o:spid="_x0000_s1032" type="#_x0000_t202" style="position:absolute;margin-left:582.5pt;margin-top:17.4pt;width:10.05pt;height:8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qm+x+wEAAOIDAAAOAAAAZHJzL2Uyb0RvYy54bWysU9uO0zAQfUfiHyy/0yRVd9uNmq6gq0VI&#13;&#10;y0Xa5QMcx2ksHI8Zu03K1zN22lLgDaFIlsdzfDznzGR9P/aGHRR6DbbixSznTFkJjba7in99eXyz&#13;&#10;4swHYRthwKqKH5Xn95vXr9aDK9UcOjCNQkYk1peDq3gXgiuzzMtO9cLPwClLyRawF4FC3GUNioHY&#13;&#10;e5PN8/w2GwAbhyCV93T6MCX5JvG3rZLhc9t6FZipONUW0oppreOabdai3KFwnZanMsQ/VNELbenR&#13;&#10;C9WDCILtUf9F1WuJ4KENMwl9Bm2rpUoaSE2R/6HmuRNOJS1kjncXm/z/o5WfDl+Q6YZ6V3BmRU89&#13;&#10;elFjYO9gZMUq+jM4XxLs2REwjHRO2KTVuyeQ3zxBsivMdMFHdD18hIYIxT5AujG22EeXSDcjGmrI&#13;&#10;8dKE+KiM3PPl6o5qkZQq8lWxLG6WsYxMlOfrDn14r6BncVNxpC4nenF48mGCniHxNQ9GN4/amBTg&#13;&#10;rt4aZAdBE7HN43di/w1mbARbiNcmxniSdEZpk8gw1mPy7vbsUw3NkYQjTINGPwZtOsAfnA00ZBX3&#13;&#10;3/cCFWfmg6Uu3hWLRZzKFCxulnMK8DpTX2eElURV8cDZtN2GaZL3DvWuo5emvlh4S4a3OlkROzNV&#13;&#10;dSqfBimZeRr6OKnXcUL9+jU3PwEAAP//AwBQSwMEFAAGAAgAAAAhANzsBMDiAAAAEgEAAA8AAABk&#13;&#10;cnMvZG93bnJldi54bWxMj8FOwzAMhu9IvENkJC6IpV3ZqLqmEwKBuK7sAdwma6s1Tkmyrbw93gku&#13;&#10;ln/Z/v1/5Xa2ozgbHwZHCtJFAsJQ6/RAnYL91/tjDiJEJI2jI6PgxwTYVrc3JRbaXWhnznXsBJtQ&#13;&#10;KFBBH+NUSBna3lgMCzcZ4tnBeYuRpe+k9nhhczvKZZKspcWB+EOPk3ntTXusT1bBw0cY6Nvmum72&#13;&#10;tUa/W2r/aZW6v5vfNlxeNiCimePfBVwZOD9UHKxxJ9JBjKzT9YqJooLsiUGuG2m+SkE03D1neQay&#13;&#10;KuV/lOoXAAD//wMAUEsBAi0AFAAGAAgAAAAhALaDOJL+AAAA4QEAABMAAAAAAAAAAAAAAAAAAAAA&#13;&#10;AFtDb250ZW50X1R5cGVzXS54bWxQSwECLQAUAAYACAAAACEAOP0h/9YAAACUAQAACwAAAAAAAAAA&#13;&#10;AAAAAAAvAQAAX3JlbHMvLnJlbHNQSwECLQAUAAYACAAAACEAzKpvsfsBAADiAwAADgAAAAAAAAAA&#13;&#10;AAAAAAAuAgAAZHJzL2Uyb0RvYy54bWxQSwECLQAUAAYACAAAACEA3OwEwOIAAAASAQAADwAAAAAA&#13;&#10;AAAAAAAAAABVBAAAZHJzL2Rvd25yZXYueG1sUEsFBgAAAAAEAAQA8wAAAGQFAAAAAA==&#13;&#10;" fillcolor="silver" stroked="f">
                <v:path arrowok="t"/>
                <v:textbox>
                  <w:txbxContent>
                    <w:p w14:paraId="50390026" w14:textId="77777777" w:rsidR="00CA76E9" w:rsidRDefault="00CA76E9" w:rsidP="00CA76E9"/>
                  </w:txbxContent>
                </v:textbox>
              </v:shape>
            </w:pict>
          </mc:Fallback>
        </mc:AlternateContent>
      </w:r>
      <w:r w:rsidRPr="00CA76E9">
        <w:rPr>
          <w:rFonts w:ascii="Arial" w:hAnsi="Arial" w:cs="Arial"/>
        </w:rPr>
        <w:t>Lösungsvorschlag:</w:t>
      </w:r>
    </w:p>
    <w:p w14:paraId="23DFA31B" w14:textId="1E6CCE7B" w:rsidR="00CA76E9" w:rsidRPr="00CA76E9" w:rsidRDefault="00CA76E9" w:rsidP="00CA76E9">
      <w:pPr>
        <w:pStyle w:val="Textkrper-Zeileneinzug"/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5811887" w14:textId="417CED83" w:rsidR="00CA76E9" w:rsidRPr="00CA76E9" w:rsidRDefault="008F2F2F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B3A721" wp14:editId="43EB4C5E">
                <wp:simplePos x="0" y="0"/>
                <wp:positionH relativeFrom="column">
                  <wp:posOffset>3648710</wp:posOffset>
                </wp:positionH>
                <wp:positionV relativeFrom="paragraph">
                  <wp:posOffset>106680</wp:posOffset>
                </wp:positionV>
                <wp:extent cx="1275715" cy="1445895"/>
                <wp:effectExtent l="0" t="0" r="6985" b="14605"/>
                <wp:wrapNone/>
                <wp:docPr id="1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75715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B870C" w14:textId="77777777" w:rsidR="00CA76E9" w:rsidRDefault="00CA76E9" w:rsidP="00CA76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A54808" wp14:editId="4DC925D6">
                                  <wp:extent cx="993775" cy="1169035"/>
                                  <wp:effectExtent l="0" t="0" r="0" b="0"/>
                                  <wp:docPr id="27" name="Bild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775" cy="1169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58C25B" w14:textId="77777777" w:rsidR="00CA76E9" w:rsidRDefault="00CA76E9" w:rsidP="00CA76E9">
                            <w:r>
                              <w:t>Madame de Pomp</w:t>
                            </w:r>
                            <w:r>
                              <w:t>a</w:t>
                            </w:r>
                            <w:r>
                              <w:t>dour</w:t>
                            </w:r>
                          </w:p>
                          <w:p w14:paraId="28250596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3A721" id="Text Box 20" o:spid="_x0000_s1033" type="#_x0000_t202" style="position:absolute;margin-left:287.3pt;margin-top:8.4pt;width:100.45pt;height:11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mF1HQIAAEMEAAAOAAAAZHJzL2Uyb0RvYy54bWysU9uO2yAQfa/Uf0C8N06iuNlYcVbtblNV&#13;&#10;2m4r7fYDMOAYFRgKJHb69R1wNpveXqr6AYE5nJk5Z2Z9PRhNDtIHBbams8mUEmk5CGV3Nf3yuH11&#13;&#10;RUmIzAqmwcqaHmWg15uXL9a9q+QcOtBCeoIkNlS9q2kXo6uKIvBOGhYm4KTFyxa8YRGPflcIz3pk&#13;&#10;N7qYT6evix68cB64DAH/3o6XdJP521by+Kltg4xE1xRzi3n1eW3SWmzWrNp55jrFT2mwf8jCMGUx&#13;&#10;6JnqlkVG9l79RmUU9xCgjRMOpoC2VVzmGrCa2fSXah465mSuBcUJ7ixT+H+0/P7w2RMl0DuUxzKD&#13;&#10;Hj3KIZK3MJB51qd3oULYg0NgHPA/YnOtwd0B/xpQwuICk6QPVUjopv8IAgnZPkJ+MbTeJJWwboI0&#13;&#10;GPF4NiEF5Yl7viyXs5ISjnezxaK8WpXJpoJVT8+dD/G9BEPSpqYeXc707HAX4gh9gqRoAbQSW6V1&#13;&#10;Pvhdc6M9OTDsiG3+Tuw/wbQlfU1X5bwcS/0rxTR/f6IwKmJra2VqenUGsaqTTLyzIjdeZEqPe6xO&#13;&#10;25OQSbtRxTg0QzZnmQIkXRsQR1TWw9jJOHm46cB/p6THLq5p+LZnXlKiP1hskxUKmNo+HxblEh0l&#13;&#10;/vKmubxhliNVTSMl4/YmjqOyd17tOow0Gm/hDTraqqz1c1an9LFTs1unqUqjcHnOqOfZ3/wAAAD/&#13;&#10;/wMAUEsDBBQABgAIAAAAIQDMOTnP5AAAAA8BAAAPAAAAZHJzL2Rvd25yZXYueG1sTI/BTsMwEETv&#13;&#10;SPyDtUjcqNM2TlAapwIqJIQqVTT9ADc2cUq8jmK3DX/PcoLLSquZnZ1XrifXs4sZQ+dRwnyWADPY&#13;&#10;eN1hK+FQvz48AgtRoVa9RyPh2wRYV7c3pSq0v+KHuexjyygEQ6Ek2BiHgvPQWONUmPnBIGmffnQq&#13;&#10;0jq2XI/qSuGu54skybhTHdIHqwbzYk3ztT87CZvTcnfAzmo3LN/e63o7iR1/lvL+btqsaDytgEUz&#13;&#10;xb8L+GWg/lBRsaM/ow6slyDyNCMrCRlxkCHPhQB2lLBIUwG8Kvl/juoHAAD//wMAUEsBAi0AFAAG&#13;&#10;AAgAAAAhALaDOJL+AAAA4QEAABMAAAAAAAAAAAAAAAAAAAAAAFtDb250ZW50X1R5cGVzXS54bWxQ&#13;&#10;SwECLQAUAAYACAAAACEAOP0h/9YAAACUAQAACwAAAAAAAAAAAAAAAAAvAQAAX3JlbHMvLnJlbHNQ&#13;&#10;SwECLQAUAAYACAAAACEA1f5hdR0CAABDBAAADgAAAAAAAAAAAAAAAAAuAgAAZHJzL2Uyb0RvYy54&#13;&#10;bWxQSwECLQAUAAYACAAAACEAzDk5z+QAAAAPAQAADwAAAAAAAAAAAAAAAAB3BAAAZHJzL2Rvd25y&#13;&#10;ZXYueG1sUEsFBgAAAAAEAAQA8wAAAIgFAAAAAA==&#13;&#10;">
                <v:path arrowok="t"/>
                <v:textbox>
                  <w:txbxContent>
                    <w:p w14:paraId="465B870C" w14:textId="77777777" w:rsidR="00CA76E9" w:rsidRDefault="00CA76E9" w:rsidP="00CA76E9">
                      <w:r>
                        <w:rPr>
                          <w:noProof/>
                        </w:rPr>
                        <w:drawing>
                          <wp:inline distT="0" distB="0" distL="0" distR="0" wp14:anchorId="46A54808" wp14:editId="4DC925D6">
                            <wp:extent cx="993775" cy="1169035"/>
                            <wp:effectExtent l="0" t="0" r="0" b="0"/>
                            <wp:docPr id="27" name="Bild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775" cy="1169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58C25B" w14:textId="77777777" w:rsidR="00CA76E9" w:rsidRDefault="00CA76E9" w:rsidP="00CA76E9">
                      <w:r>
                        <w:t>Madame de Pomp</w:t>
                      </w:r>
                      <w:r>
                        <w:t>a</w:t>
                      </w:r>
                      <w:r>
                        <w:t>dour</w:t>
                      </w:r>
                    </w:p>
                    <w:p w14:paraId="28250596" w14:textId="77777777" w:rsidR="00CA76E9" w:rsidRDefault="00CA76E9" w:rsidP="00CA76E9"/>
                  </w:txbxContent>
                </v:textbox>
              </v:shape>
            </w:pict>
          </mc:Fallback>
        </mc:AlternateContent>
      </w: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097C1F" wp14:editId="35381786">
                <wp:simplePos x="0" y="0"/>
                <wp:positionH relativeFrom="column">
                  <wp:posOffset>4924857</wp:posOffset>
                </wp:positionH>
                <wp:positionV relativeFrom="paragraph">
                  <wp:posOffset>107950</wp:posOffset>
                </wp:positionV>
                <wp:extent cx="2061845" cy="1445895"/>
                <wp:effectExtent l="0" t="0" r="8255" b="14605"/>
                <wp:wrapNone/>
                <wp:docPr id="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61845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D4ECC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Herkunft / Wo</w:t>
                            </w:r>
                            <w:r>
                              <w:rPr>
                                <w:b/>
                              </w:rPr>
                              <w:t>h</w:t>
                            </w:r>
                            <w:r>
                              <w:rPr>
                                <w:b/>
                              </w:rPr>
                              <w:t xml:space="preserve">nort: </w:t>
                            </w:r>
                          </w:p>
                          <w:p w14:paraId="5184A999" w14:textId="77777777" w:rsidR="00CA76E9" w:rsidRDefault="00CA76E9" w:rsidP="00CA76E9"/>
                          <w:p w14:paraId="696B22FA" w14:textId="77777777" w:rsidR="00CA76E9" w:rsidRDefault="00CA76E9" w:rsidP="00CA76E9">
                            <w:r>
                              <w:t>Paris</w:t>
                            </w:r>
                          </w:p>
                          <w:p w14:paraId="4E29CD33" w14:textId="77777777" w:rsidR="00CA76E9" w:rsidRDefault="00CA76E9" w:rsidP="00CA76E9"/>
                          <w:p w14:paraId="34B20B73" w14:textId="77777777" w:rsidR="00CA76E9" w:rsidRDefault="00CA76E9" w:rsidP="00CA76E9"/>
                          <w:p w14:paraId="2D6E002A" w14:textId="77777777" w:rsidR="00CA76E9" w:rsidRDefault="00CA76E9" w:rsidP="00CA76E9">
                            <w:r>
                              <w:sym w:font="Wingdings" w:char="F0E0"/>
                            </w:r>
                            <w:r>
                              <w:t xml:space="preserve"> Stadt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97C1F" id="Text Box 26" o:spid="_x0000_s1034" type="#_x0000_t202" style="position:absolute;margin-left:387.8pt;margin-top:8.5pt;width:162.35pt;height:113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Rn5LwIAAGYEAAAOAAAAZHJzL2Uyb0RvYy54bWysVNuO0zAQfUfiHyy/06RRW9qo6Qq2FCEt&#13;&#10;C9IuHzB1nMbCN2y3Sfl6xk62W24viDxYvhwfz5wzk/VNryQ5ceeF0RWdTnJKuGamFvpQ0S+Pu1dL&#13;&#10;SnwAXYM0mlf0zD292bx8se5syQvTGllzR5BE+7KzFW1DsGWWedZyBX5iLNd42BinIODSHbLaQYfs&#13;&#10;SmZFni+yzrjaOsO497i7HQ7pJvE3DWfhU9N4HoisKMYW0ujSuI9jtllDeXBgW8HGMOAfolAgND56&#13;&#10;odpCAHJ04jcqJZgz3jRhwozKTNMIxlMOmM00/yWbhxYsT7mgON5eZPL/j5bdnz47IuqKolEaFFr0&#13;&#10;yPtA3pqeFIsoT2d9iagHi7jQ4z7anFL19s6wrx4h2RVmuOAjet99NDUSwjGYdKNvnIoiYdoEadCP&#13;&#10;88WD+CjDzSJfTJezOSUMz6az2Xy5mscwMiifrlvnw3tuFImTijo0OdHD6c6HAfoEia95I0W9E1Km&#13;&#10;hTvsb6UjJ8CC2KVvZP8JJjXpKrqaFzEQwLp0uh6S/itZnr4/kcVgtuDb4VF/9lsTIg5KJQJWvxQK&#13;&#10;5b9ch7LlUL/TdYIEEHKYowJSj2JHfQelQ7/vR/8QH43Ym/qM6jszFDs2J05a475T0mGhV9R/O4Lj&#13;&#10;lMgPGitphSLHzkiL2fx1gQt3fbK/PgHNkKqigZJhehuGbjpaJw4tvjQUhzZv0PVGJD+eoxrDx2JO&#13;&#10;jo6NF7vlep1Qz7+HzQ8AAAD//wMAUEsDBBQABgAIAAAAIQA0dztG5QAAABABAAAPAAAAZHJzL2Rv&#13;&#10;d25yZXYueG1sTI/NTsMwEITvSLyDtUjcqN0fEpTGqVArbhygBTVHJzZJRLwOtpumb8/2BJeVVjM7&#13;&#10;O1++mWzPRuND51DCfCaAGayd7rCR8HF4eXgCFqJCrXqHRsLFBNgUtze5yrQ747sZ97FhFIIhUxLa&#13;&#10;GIeM81C3xqowc4NB0r6ctyrS6huuvTpTuO35QoiEW9UhfWjVYLatqb/3JythVEm5LY+fP8nr4bgs&#13;&#10;L2/VztVeyvu7abem8bwGFs0U/y7gykD9oaBilTuhDqyXkKaPCVlJSAnsapgLsQRWSVisVinwIuf/&#13;&#10;QYpfAAAA//8DAFBLAQItABQABgAIAAAAIQC2gziS/gAAAOEBAAATAAAAAAAAAAAAAAAAAAAAAABb&#13;&#10;Q29udGVudF9UeXBlc10ueG1sUEsBAi0AFAAGAAgAAAAhADj9If/WAAAAlAEAAAsAAAAAAAAAAAAA&#13;&#10;AAAALwEAAF9yZWxzLy5yZWxzUEsBAi0AFAAGAAgAAAAhAKoFGfkvAgAAZgQAAA4AAAAAAAAAAAAA&#13;&#10;AAAALgIAAGRycy9lMm9Eb2MueG1sUEsBAi0AFAAGAAgAAAAhADR3O0blAAAAEAEAAA8AAAAAAAAA&#13;&#10;AAAAAAAAiQQAAGRycy9kb3ducmV2LnhtbFBLBQYAAAAABAAEAPMAAACbBQAAAAA=&#13;&#10;">
                <v:stroke dashstyle="1 1" endcap="round"/>
                <v:path arrowok="t"/>
                <v:textbox>
                  <w:txbxContent>
                    <w:p w14:paraId="38BD4ECC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Herkunft / Wo</w:t>
                      </w:r>
                      <w:r>
                        <w:rPr>
                          <w:b/>
                        </w:rPr>
                        <w:t>h</w:t>
                      </w:r>
                      <w:r>
                        <w:rPr>
                          <w:b/>
                        </w:rPr>
                        <w:t xml:space="preserve">nort: </w:t>
                      </w:r>
                    </w:p>
                    <w:p w14:paraId="5184A999" w14:textId="77777777" w:rsidR="00CA76E9" w:rsidRDefault="00CA76E9" w:rsidP="00CA76E9"/>
                    <w:p w14:paraId="696B22FA" w14:textId="77777777" w:rsidR="00CA76E9" w:rsidRDefault="00CA76E9" w:rsidP="00CA76E9">
                      <w:r>
                        <w:t>Paris</w:t>
                      </w:r>
                    </w:p>
                    <w:p w14:paraId="4E29CD33" w14:textId="77777777" w:rsidR="00CA76E9" w:rsidRDefault="00CA76E9" w:rsidP="00CA76E9"/>
                    <w:p w14:paraId="34B20B73" w14:textId="77777777" w:rsidR="00CA76E9" w:rsidRDefault="00CA76E9" w:rsidP="00CA76E9"/>
                    <w:p w14:paraId="2D6E002A" w14:textId="77777777" w:rsidR="00CA76E9" w:rsidRDefault="00CA76E9" w:rsidP="00CA76E9">
                      <w:r>
                        <w:sym w:font="Wingdings" w:char="F0E0"/>
                      </w:r>
                      <w:r>
                        <w:t xml:space="preserve"> Stadt</w:t>
                      </w:r>
                    </w:p>
                  </w:txbxContent>
                </v:textbox>
              </v:shape>
            </w:pict>
          </mc:Fallback>
        </mc:AlternateContent>
      </w:r>
      <w:r w:rsidR="00E01363"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33D072" wp14:editId="3F37D3DA">
                <wp:simplePos x="0" y="0"/>
                <wp:positionH relativeFrom="column">
                  <wp:posOffset>1434844</wp:posOffset>
                </wp:positionH>
                <wp:positionV relativeFrom="paragraph">
                  <wp:posOffset>151454</wp:posOffset>
                </wp:positionV>
                <wp:extent cx="2032662" cy="1444625"/>
                <wp:effectExtent l="0" t="0" r="12065" b="1587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32662" cy="144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676C8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Herkunft / Woh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>
                              <w:rPr>
                                <w:b/>
                              </w:rPr>
                              <w:t xml:space="preserve">ort: </w:t>
                            </w:r>
                          </w:p>
                          <w:p w14:paraId="1B478B55" w14:textId="77777777" w:rsidR="00CA76E9" w:rsidRDefault="00CA76E9" w:rsidP="00CA76E9"/>
                          <w:p w14:paraId="22B909F5" w14:textId="77777777" w:rsidR="00CA76E9" w:rsidRDefault="00CA76E9" w:rsidP="00CA76E9">
                            <w:proofErr w:type="spellStart"/>
                            <w:r>
                              <w:t>Toggenburg</w:t>
                            </w:r>
                            <w:proofErr w:type="spellEnd"/>
                            <w:r>
                              <w:t xml:space="preserve"> (St. Ga</w:t>
                            </w:r>
                            <w:r>
                              <w:t>l</w:t>
                            </w:r>
                            <w:r>
                              <w:t>len)</w:t>
                            </w:r>
                          </w:p>
                          <w:p w14:paraId="2FBFB9D2" w14:textId="77777777" w:rsidR="00CA76E9" w:rsidRDefault="00CA76E9" w:rsidP="00CA76E9"/>
                          <w:p w14:paraId="69488182" w14:textId="77777777" w:rsidR="00CA76E9" w:rsidRDefault="00CA76E9" w:rsidP="00CA76E9">
                            <w:r>
                              <w:sym w:font="Wingdings" w:char="F0E0"/>
                            </w:r>
                            <w:r>
                              <w:t xml:space="preserve"> 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3D072" id="Text Box 21" o:spid="_x0000_s1035" type="#_x0000_t202" style="position:absolute;margin-left:113pt;margin-top:11.95pt;width:160.05pt;height:11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tQNrMgIAAGYEAAAOAAAAZHJzL2Uyb0RvYy54bWysVNuO2yAQfa/Uf0C8N3bcJLux4qzaTVNV&#13;&#10;2l6k3X7AGHCMioECiZ1+/Q44m01vL1X9gBg4nJk5M+PVzdApchDOS6MrOp3klAjNDJd6V9GvD9tX&#13;&#10;15T4AJqDMlpU9Cg8vVm/fLHqbSkK0xrFhSNIon3Z24q2IdgyyzxrRQd+YqzQeNkY10FA0+0y7qBH&#13;&#10;9k5lRZ4vst44bp1hwns83YyXdJ34m0aw8LlpvAhEVRRjC2l1aa3jmq1XUO4c2FayUxjwD1F0IDU6&#13;&#10;PVNtIADZO/kbVSeZM940YcJMl5mmkUykHDCbaf5LNvctWJFyQXG8Pcvk/x8t+3T44ojkFb2iREOH&#13;&#10;JXoQQyBvzUCKaZSnt75E1L1FXBjwHMucUvX2zrBvHiHZBWZ84CO67j8ajoSwDya9GBrXRZEwbYI0&#13;&#10;WI/juQbRKcPDIn9dLBYFJQzvprPZbFHMYxgZlE/PrfPhvTAdiZuKOixyoofDnQ8j9AkSvXmjJN9K&#13;&#10;pZLhdvWtcuQA2BDb9J3Yf4IpTfqKLufomzDAvnSaj0n/lSxP35/IYjAb8O3o1B/9xoSIg7KTAbtf&#13;&#10;ya6i1+fnULYC+DvNEySAVOMeFVD6JHbUd1Q6DPWQ6reMlLEQteFHVN+ZsdlxOHHTGveDkh4bvaL+&#13;&#10;+x6coER90NhJSxQ5TkYyZvOrAg13eVNf3oBmSFXRQMm4vQ3jNO2tk7sWPY3Noc0brHojUz2eozqF&#13;&#10;j82cKnoavDgtl3ZCPf8e1o8AAAD//wMAUEsDBBQABgAIAAAAIQD6r2Li5AAAAA8BAAAPAAAAZHJz&#13;&#10;L2Rvd25yZXYueG1sTI89T8MwEIZ3JP6DdUhs1EnaWjSNU6FWbAzQgprRid0kIj6H2E3Tf88xleV0&#13;&#10;n++9T7aZbMdGM/jWoYR4FgEzWDndYi3h8/D69AzMB4VadQ6NhKvxsMnv7zKVanfBDzPuQ81IBH2q&#13;&#10;JDQh9CnnvmqMVX7meoM0O7nBqkDlUHM9qAuJ244nUSS4VS3Sh0b1ZtuY6nt/thJGJYptcfz6EW+H&#13;&#10;47y4vpc7Vw1SPj5MuzWFlzWwYKZwu4A/BvIPORkr3Rm1Z52EJBEEFCiZr4DRwnIhYmAlNZbxAnie&#13;&#10;8f8c+S8AAAD//wMAUEsBAi0AFAAGAAgAAAAhALaDOJL+AAAA4QEAABMAAAAAAAAAAAAAAAAAAAAA&#13;&#10;AFtDb250ZW50X1R5cGVzXS54bWxQSwECLQAUAAYACAAAACEAOP0h/9YAAACUAQAACwAAAAAAAAAA&#13;&#10;AAAAAAAvAQAAX3JlbHMvLnJlbHNQSwECLQAUAAYACAAAACEA7bUDazICAABmBAAADgAAAAAAAAAA&#13;&#10;AAAAAAAuAgAAZHJzL2Uyb0RvYy54bWxQSwECLQAUAAYACAAAACEA+q9i4uQAAAAPAQAADwAAAAAA&#13;&#10;AAAAAAAAAACMBAAAZHJzL2Rvd25yZXYueG1sUEsFBgAAAAAEAAQA8wAAAJ0FAAAAAA==&#13;&#10;">
                <v:stroke dashstyle="1 1" endcap="round"/>
                <v:path arrowok="t"/>
                <v:textbox>
                  <w:txbxContent>
                    <w:p w14:paraId="254676C8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Herkunft / Woh</w:t>
                      </w:r>
                      <w:r>
                        <w:rPr>
                          <w:b/>
                        </w:rPr>
                        <w:t>n</w:t>
                      </w:r>
                      <w:r>
                        <w:rPr>
                          <w:b/>
                        </w:rPr>
                        <w:t xml:space="preserve">ort: </w:t>
                      </w:r>
                    </w:p>
                    <w:p w14:paraId="1B478B55" w14:textId="77777777" w:rsidR="00CA76E9" w:rsidRDefault="00CA76E9" w:rsidP="00CA76E9"/>
                    <w:p w14:paraId="22B909F5" w14:textId="77777777" w:rsidR="00CA76E9" w:rsidRDefault="00CA76E9" w:rsidP="00CA76E9">
                      <w:proofErr w:type="spellStart"/>
                      <w:r>
                        <w:t>Toggenburg</w:t>
                      </w:r>
                      <w:proofErr w:type="spellEnd"/>
                      <w:r>
                        <w:t xml:space="preserve"> (St. Ga</w:t>
                      </w:r>
                      <w:r>
                        <w:t>l</w:t>
                      </w:r>
                      <w:r>
                        <w:t>len)</w:t>
                      </w:r>
                    </w:p>
                    <w:p w14:paraId="2FBFB9D2" w14:textId="77777777" w:rsidR="00CA76E9" w:rsidRDefault="00CA76E9" w:rsidP="00CA76E9"/>
                    <w:p w14:paraId="69488182" w14:textId="77777777" w:rsidR="00CA76E9" w:rsidRDefault="00CA76E9" w:rsidP="00CA76E9">
                      <w:r>
                        <w:sym w:font="Wingdings" w:char="F0E0"/>
                      </w:r>
                      <w:r>
                        <w:t xml:space="preserve"> Land</w:t>
                      </w:r>
                    </w:p>
                  </w:txbxContent>
                </v:textbox>
              </v:shape>
            </w:pict>
          </mc:Fallback>
        </mc:AlternateContent>
      </w:r>
      <w:r w:rsidR="00CA76E9"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6FF7A9" wp14:editId="095008E7">
                <wp:simplePos x="0" y="0"/>
                <wp:positionH relativeFrom="column">
                  <wp:posOffset>38100</wp:posOffset>
                </wp:positionH>
                <wp:positionV relativeFrom="paragraph">
                  <wp:posOffset>114935</wp:posOffset>
                </wp:positionV>
                <wp:extent cx="1318260" cy="1445895"/>
                <wp:effectExtent l="0" t="0" r="2540" b="1905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18260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7FCFC" w14:textId="77777777" w:rsidR="00CA76E9" w:rsidRDefault="00CA76E9" w:rsidP="00CA76E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C3D5E3" wp14:editId="3DF1412D">
                                  <wp:extent cx="993775" cy="1208405"/>
                                  <wp:effectExtent l="0" t="0" r="0" b="0"/>
                                  <wp:docPr id="28" name="Bild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775" cy="1208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01280B" w14:textId="77777777" w:rsidR="00CA76E9" w:rsidRDefault="00CA76E9" w:rsidP="00CA76E9">
                            <w:r>
                              <w:t xml:space="preserve">Ulrich </w:t>
                            </w:r>
                            <w:proofErr w:type="spellStart"/>
                            <w:r>
                              <w:t>Bräker</w:t>
                            </w:r>
                            <w:proofErr w:type="spellEnd"/>
                          </w:p>
                          <w:p w14:paraId="5E69CEF7" w14:textId="77777777" w:rsidR="00CA76E9" w:rsidRDefault="00CA76E9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FF7A9" id="Text Box 19" o:spid="_x0000_s1036" type="#_x0000_t202" style="position:absolute;margin-left:3pt;margin-top:9.05pt;width:103.8pt;height:11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IeeXHQIAAEMEAAAOAAAAZHJzL2Uyb0RvYy54bWysU9uO0zAQfUfiHyy/0zSlLW3UdAW7FCEt&#13;&#10;F2mXD5jYTmPhG7bbZPl6xk63W24vCD9YHs/x8cyZmc3VoBU5Ch+kNTUtJ1NKhGGWS7Ov6Zf73YsV&#13;&#10;JSGC4aCsETV9EIFebZ8/2/SuEjPbWcWFJ0hiQtW7mnYxuqooAuuEhjCxThh0ttZriGj6fcE99Miu&#13;&#10;VTGbTpdFbz133jIRAt7ejE66zfxtK1j81LZBRKJqirHFvPu8N2kvthuo9h5cJ9kpDPiHKDRIg5+e&#13;&#10;qW4gAjl4+RuVlszbYNs4YVYXtm0lEzkHzKac/pLNXQdO5FxQnODOMoX/R8s+Hj97InlNl5QY0Fii&#13;&#10;ezFE8sYOpFwneXoXKkTdOcTFAe+xzDnV4G4t+xoQUlxgxgchoZv+g+VICIdo84uh9TqJhGkTpMF6&#13;&#10;PJxrkD5liftluZot0cXQV87ni9V6kcIooHp87nyI74TVJB1q6rHImR6OtyGO0EdI+i1YJflOKpUN&#13;&#10;v2+ulSdHwIbY5XVi/wmmDOlrul7MFmOqf6WY5vUnCi0jdraSuqarMwiqTgB/aziGCVUEqcYzZqfM&#13;&#10;Scik3ahiHJoh16bMjZpUbix/QGm9HTsZJw8PnfXfKemxi2savh3AC0rUe4NtskYFU9tnY754NUPD&#13;&#10;X3qaSw8YhlQ1jZSMx+s4jsrBebnv8Kex8sa+xpK2Mov9FNUpfuzUXK7TVKVRuLQz6mn2tz8AAAD/&#13;&#10;/wMAUEsDBBQABgAIAAAAIQCPxH0j4gAAAA0BAAAPAAAAZHJzL2Rvd25yZXYueG1sTI/RTsMwDEXf&#13;&#10;kfiHyEi8sbQrq6qu6QRMSAghTaz7gKwxTaFxqibbyt9jnuDFsn3l63uqzewGccYp9J4UpIsEBFLr&#13;&#10;TU+dgkPzfFeACFGT0YMnVPCNATb19VWlS+Mv9I7nfewEm1AotQIb41hKGVqLToeFH5FY+/CT05HH&#13;&#10;qZNm0hc2d4NcJkkune6JP1g94pPF9mt/cgq2n9nuQL01bsxeXpvmbV7t5KNStzfzds3lYQ0i4hz/&#13;&#10;LuCXgfNDzcGO/kQmiEFBzjiR10UKguVlmuUgjtzcrwqQdSX/U9Q/AAAA//8DAFBLAQItABQABgAI&#13;&#10;AAAAIQC2gziS/gAAAOEBAAATAAAAAAAAAAAAAAAAAAAAAABbQ29udGVudF9UeXBlc10ueG1sUEsB&#13;&#10;Ai0AFAAGAAgAAAAhADj9If/WAAAAlAEAAAsAAAAAAAAAAAAAAAAALwEAAF9yZWxzLy5yZWxzUEsB&#13;&#10;Ai0AFAAGAAgAAAAhAMUh55cdAgAAQwQAAA4AAAAAAAAAAAAAAAAALgIAAGRycy9lMm9Eb2MueG1s&#13;&#10;UEsBAi0AFAAGAAgAAAAhAI/EfSPiAAAADQEAAA8AAAAAAAAAAAAAAAAAdwQAAGRycy9kb3ducmV2&#13;&#10;LnhtbFBLBQYAAAAABAAEAPMAAACGBQAAAAA=&#13;&#10;">
                <v:path arrowok="t"/>
                <v:textbox>
                  <w:txbxContent>
                    <w:p w14:paraId="3387FCFC" w14:textId="77777777" w:rsidR="00CA76E9" w:rsidRDefault="00CA76E9" w:rsidP="00CA76E9">
                      <w:r>
                        <w:rPr>
                          <w:noProof/>
                        </w:rPr>
                        <w:drawing>
                          <wp:inline distT="0" distB="0" distL="0" distR="0" wp14:anchorId="52C3D5E3" wp14:editId="3DF1412D">
                            <wp:extent cx="993775" cy="1208405"/>
                            <wp:effectExtent l="0" t="0" r="0" b="0"/>
                            <wp:docPr id="28" name="Bild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775" cy="1208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01280B" w14:textId="77777777" w:rsidR="00CA76E9" w:rsidRDefault="00CA76E9" w:rsidP="00CA76E9">
                      <w:r>
                        <w:t xml:space="preserve">Ulrich </w:t>
                      </w:r>
                      <w:proofErr w:type="spellStart"/>
                      <w:r>
                        <w:t>Bräker</w:t>
                      </w:r>
                      <w:proofErr w:type="spellEnd"/>
                    </w:p>
                    <w:p w14:paraId="5E69CEF7" w14:textId="77777777" w:rsidR="00CA76E9" w:rsidRDefault="00CA76E9" w:rsidP="00CA76E9"/>
                  </w:txbxContent>
                </v:textbox>
              </v:shape>
            </w:pict>
          </mc:Fallback>
        </mc:AlternateContent>
      </w:r>
    </w:p>
    <w:p w14:paraId="5496C517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3713D939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0F813FB2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C7536ED" w14:textId="6BCA06B9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7C902D4" w14:textId="34F5DB70" w:rsidR="00CA76E9" w:rsidRPr="00CA76E9" w:rsidRDefault="008F2F2F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91F838" wp14:editId="46D9DD95">
                <wp:simplePos x="0" y="0"/>
                <wp:positionH relativeFrom="column">
                  <wp:posOffset>34060</wp:posOffset>
                </wp:positionH>
                <wp:positionV relativeFrom="paragraph">
                  <wp:posOffset>49989</wp:posOffset>
                </wp:positionV>
                <wp:extent cx="3433418" cy="8165465"/>
                <wp:effectExtent l="0" t="0" r="8890" b="13335"/>
                <wp:wrapNone/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33418" cy="816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E342A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Familie:</w:t>
                            </w:r>
                          </w:p>
                          <w:p w14:paraId="15A418AF" w14:textId="77777777" w:rsidR="00CA76E9" w:rsidRDefault="00CA76E9" w:rsidP="00CA76E9"/>
                          <w:p w14:paraId="5353BADA" w14:textId="47E6D3E3" w:rsidR="00CA76E9" w:rsidRDefault="00CA76E9" w:rsidP="00CA76E9">
                            <w:r>
                              <w:rPr>
                                <w:b/>
                              </w:rPr>
                              <w:t>Geschwister:</w:t>
                            </w:r>
                            <w:r>
                              <w:t xml:space="preserve"> </w:t>
                            </w:r>
                            <w:r>
                              <w:tab/>
                              <w:t>7 Geschwister</w:t>
                            </w:r>
                          </w:p>
                          <w:p w14:paraId="4E342FC3" w14:textId="77777777" w:rsidR="00CA76E9" w:rsidRDefault="00CA76E9" w:rsidP="00CA76E9"/>
                          <w:p w14:paraId="43191B44" w14:textId="77777777" w:rsidR="00CA76E9" w:rsidRDefault="00CA76E9" w:rsidP="00CA76E9">
                            <w:r>
                              <w:rPr>
                                <w:b/>
                              </w:rPr>
                              <w:t>Beziehung zur Mutter:</w:t>
                            </w:r>
                          </w:p>
                          <w:p w14:paraId="3537C7DC" w14:textId="77777777" w:rsidR="00CA76E9" w:rsidRDefault="00CA76E9" w:rsidP="00CA76E9"/>
                          <w:p w14:paraId="37FB19B1" w14:textId="77777777" w:rsidR="00CA76E9" w:rsidRDefault="00CA76E9" w:rsidP="00CA76E9">
                            <w:r>
                              <w:t>Die Mutter «verzärtelt» den Jungen und nimmt ihn (zusammen mit der Grossmutter) vor dem Vater in Schutz</w:t>
                            </w:r>
                          </w:p>
                          <w:p w14:paraId="37155BD1" w14:textId="77777777" w:rsidR="00CA76E9" w:rsidRDefault="00CA76E9" w:rsidP="00CA76E9"/>
                          <w:p w14:paraId="49702376" w14:textId="77777777" w:rsidR="00CA76E9" w:rsidRDefault="00CA76E9" w:rsidP="00CA76E9"/>
                          <w:p w14:paraId="6E0D4B18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Beziehung zum Vater: </w:t>
                            </w:r>
                          </w:p>
                          <w:p w14:paraId="0F06C0C6" w14:textId="77777777" w:rsidR="00CA76E9" w:rsidRDefault="00CA76E9" w:rsidP="00CA76E9"/>
                          <w:p w14:paraId="111E1285" w14:textId="77777777" w:rsidR="00CA76E9" w:rsidRDefault="00CA76E9" w:rsidP="00CA76E9">
                            <w:r>
                              <w:t>Der Vater ist jähzornig und schlägt den noch sehr kleinen Jungen häufig mit der Rute. Er will, dass die Kinder arbeiten.</w:t>
                            </w:r>
                          </w:p>
                          <w:p w14:paraId="49B940B2" w14:textId="77777777" w:rsidR="00CA76E9" w:rsidRDefault="00CA76E9" w:rsidP="00CA76E9"/>
                          <w:p w14:paraId="62F3D856" w14:textId="77777777" w:rsidR="00CA76E9" w:rsidRDefault="00CA76E9" w:rsidP="00CA76E9"/>
                          <w:p w14:paraId="3FBF35C2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Berufliche und finanzielle Situation:</w:t>
                            </w:r>
                          </w:p>
                          <w:p w14:paraId="257E1724" w14:textId="77777777" w:rsidR="00CA76E9" w:rsidRDefault="00CA76E9" w:rsidP="00CA76E9"/>
                          <w:p w14:paraId="714A7460" w14:textId="2CFFA42E" w:rsidR="00CA76E9" w:rsidRDefault="00CA76E9" w:rsidP="00CA76E9">
                            <w:proofErr w:type="spellStart"/>
                            <w:r>
                              <w:t>Bräkers</w:t>
                            </w:r>
                            <w:proofErr w:type="spellEnd"/>
                            <w:r>
                              <w:t xml:space="preserve"> stecken dauernd tief in Schulden und sind sehr arm. Der Vater ist </w:t>
                            </w:r>
                            <w:proofErr w:type="spellStart"/>
                            <w:r>
                              <w:t>Salptersieder</w:t>
                            </w:r>
                            <w:proofErr w:type="spellEnd"/>
                            <w:r>
                              <w:t xml:space="preserve"> und Bauer und will mit verschiedenen Spinnereiprodukten ein Z</w:t>
                            </w:r>
                            <w:r>
                              <w:t>u</w:t>
                            </w:r>
                            <w:r>
                              <w:t>brot ve</w:t>
                            </w:r>
                            <w:r>
                              <w:t>r</w:t>
                            </w:r>
                            <w:r>
                              <w:t>dienen.</w:t>
                            </w:r>
                          </w:p>
                          <w:p w14:paraId="664A3BB2" w14:textId="48E10457" w:rsidR="00E01363" w:rsidRDefault="00E01363" w:rsidP="00CA76E9"/>
                          <w:p w14:paraId="1E6A7283" w14:textId="77777777" w:rsidR="00E01363" w:rsidRDefault="00E01363" w:rsidP="00E0136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Erziehung / Ausbildung: </w:t>
                            </w:r>
                          </w:p>
                          <w:p w14:paraId="74B7D757" w14:textId="77777777" w:rsidR="00E01363" w:rsidRDefault="00E01363" w:rsidP="00E01363"/>
                          <w:p w14:paraId="4BCD16F2" w14:textId="77777777" w:rsidR="00E01363" w:rsidRDefault="00E01363" w:rsidP="00E01363">
                            <w:proofErr w:type="spellStart"/>
                            <w:r>
                              <w:t>Bräker</w:t>
                            </w:r>
                            <w:proofErr w:type="spellEnd"/>
                            <w:r>
                              <w:t xml:space="preserve"> geht während des Winters für wenige W</w:t>
                            </w:r>
                            <w:r>
                              <w:t>o</w:t>
                            </w:r>
                            <w:r>
                              <w:t>chen zur Schule</w:t>
                            </w:r>
                          </w:p>
                          <w:p w14:paraId="7B704DED" w14:textId="77777777" w:rsidR="00E01363" w:rsidRDefault="00E01363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1F838" id="Text Box 23" o:spid="_x0000_s1037" type="#_x0000_t202" style="position:absolute;margin-left:2.7pt;margin-top:3.95pt;width:270.35pt;height:642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jIfDMwIAAGcEAAAOAAAAZHJzL2Uyb0RvYy54bWysVNtu2zAMfR+wfxD0vjhOnKw14hRbswwD&#13;&#10;ugvQ7gNoWY6F6TZJiZ19fSk5TbPbyzA/CKJ0dEgekl7dDEqSA3deGF3RfDKlhGtmGqF3Ff36sH11&#13;&#10;RYkPoBuQRvOKHrmnN+uXL1a9LfnMdEY23BEk0b7sbUW7EGyZZZ51XIGfGMs1XrbGKQhoul3WOOiR&#13;&#10;XclsNp0us964xjrDuPd4uhkv6Trxty1n4XPbeh6IrCjGFtLq0lrHNVuvoNw5sJ1gpzDgH6JQIDQ6&#13;&#10;PVNtIADZO/EblRLMGW/aMGFGZaZtBeMpB8wmn/6SzX0HlqdcUBxvzzL5/0fLPh2+OCKaii4o0aCw&#13;&#10;RA98COStGchsHuXprS8RdW8RFwY8xzKnVL29M+ybR0h2gRkf+Iiu+4+mQULYB5NeDK1TUSRMmyAN&#13;&#10;1uN4rkF0yvBwXsznRY5dw/DuKl8uiuUihpFB+fTcOh/ec6NI3FTUYZETPRzufBihT5DozRspmq2Q&#13;&#10;MhluV99KRw6ADbFN34n9J5jUpK/o9WKGqjDAvnS6GZP+K9k0fX8ii8FswHejU3/0GxMiDkolAna/&#13;&#10;FApTPT+HsuPQvNNNggQQctyjAlKfxI76jkqHoR5S/fI8csZK1KY5ovzOjN2O04mbzrgflPTY6RX1&#13;&#10;3/fgOCXyg8ZWus6LIo5GMorF6xka7vKmvrwBzZCqooGScXsbxnHaWyd2HXoau0ObN1j2VqSCPEd1&#13;&#10;ih+7OZX0NHlxXC7thHr+P6wfAQAA//8DAFBLAwQUAAYACAAAACEAW9fi8eIAAAANAQAADwAAAGRy&#13;&#10;cy9kb3ducmV2LnhtbExPy07DMBC8I/EP1iJxo05foU3jVKgVNw7QgprjJl6SiNgOsZumf89ygstI&#13;&#10;q5mdR7odTSsG6n3jrILpJAJBtnS6sZWC9+PzwwqED2g1ts6Sgit52Ga3Nykm2l3sGw2HUAk2sT5B&#13;&#10;BXUIXSKlL2sy6CeuI8vcp+sNBj77SuoeL2xuWjmLolgabCwn1NjRrqby63A2CgaM811++viOX46n&#13;&#10;eX59Lfau7JW6vxv3G4anDYhAY/j7gN8N3B8yLla4s9VetAqWCxYqeFyDYHa5iKcgCpbN1vMVyCyV&#13;&#10;/1dkPwAAAP//AwBQSwECLQAUAAYACAAAACEAtoM4kv4AAADhAQAAEwAAAAAAAAAAAAAAAAAAAAAA&#13;&#10;W0NvbnRlbnRfVHlwZXNdLnhtbFBLAQItABQABgAIAAAAIQA4/SH/1gAAAJQBAAALAAAAAAAAAAAA&#13;&#10;AAAAAC8BAABfcmVscy8ucmVsc1BLAQItABQABgAIAAAAIQDLjIfDMwIAAGcEAAAOAAAAAAAAAAAA&#13;&#10;AAAAAC4CAABkcnMvZTJvRG9jLnhtbFBLAQItABQABgAIAAAAIQBb1+Lx4gAAAA0BAAAPAAAAAAAA&#13;&#10;AAAAAAAAAI0EAABkcnMvZG93bnJldi54bWxQSwUGAAAAAAQABADzAAAAnAUAAAAA&#13;&#10;">
                <v:stroke dashstyle="1 1" endcap="round"/>
                <v:path arrowok="t"/>
                <v:textbox>
                  <w:txbxContent>
                    <w:p w14:paraId="457E342A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Familie:</w:t>
                      </w:r>
                    </w:p>
                    <w:p w14:paraId="15A418AF" w14:textId="77777777" w:rsidR="00CA76E9" w:rsidRDefault="00CA76E9" w:rsidP="00CA76E9"/>
                    <w:p w14:paraId="5353BADA" w14:textId="47E6D3E3" w:rsidR="00CA76E9" w:rsidRDefault="00CA76E9" w:rsidP="00CA76E9">
                      <w:r>
                        <w:rPr>
                          <w:b/>
                        </w:rPr>
                        <w:t>Geschwister:</w:t>
                      </w:r>
                      <w:r>
                        <w:t xml:space="preserve"> </w:t>
                      </w:r>
                      <w:r>
                        <w:tab/>
                        <w:t>7 Geschwister</w:t>
                      </w:r>
                    </w:p>
                    <w:p w14:paraId="4E342FC3" w14:textId="77777777" w:rsidR="00CA76E9" w:rsidRDefault="00CA76E9" w:rsidP="00CA76E9"/>
                    <w:p w14:paraId="43191B44" w14:textId="77777777" w:rsidR="00CA76E9" w:rsidRDefault="00CA76E9" w:rsidP="00CA76E9">
                      <w:r>
                        <w:rPr>
                          <w:b/>
                        </w:rPr>
                        <w:t>Beziehung zur Mutter:</w:t>
                      </w:r>
                    </w:p>
                    <w:p w14:paraId="3537C7DC" w14:textId="77777777" w:rsidR="00CA76E9" w:rsidRDefault="00CA76E9" w:rsidP="00CA76E9"/>
                    <w:p w14:paraId="37FB19B1" w14:textId="77777777" w:rsidR="00CA76E9" w:rsidRDefault="00CA76E9" w:rsidP="00CA76E9">
                      <w:r>
                        <w:t>Die Mutter «verzärtelt» den Jungen und nimmt ihn (zusammen mit der Grossmutter) vor dem Vater in Schutz</w:t>
                      </w:r>
                    </w:p>
                    <w:p w14:paraId="37155BD1" w14:textId="77777777" w:rsidR="00CA76E9" w:rsidRDefault="00CA76E9" w:rsidP="00CA76E9"/>
                    <w:p w14:paraId="49702376" w14:textId="77777777" w:rsidR="00CA76E9" w:rsidRDefault="00CA76E9" w:rsidP="00CA76E9"/>
                    <w:p w14:paraId="6E0D4B18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Beziehung zum Vater: </w:t>
                      </w:r>
                    </w:p>
                    <w:p w14:paraId="0F06C0C6" w14:textId="77777777" w:rsidR="00CA76E9" w:rsidRDefault="00CA76E9" w:rsidP="00CA76E9"/>
                    <w:p w14:paraId="111E1285" w14:textId="77777777" w:rsidR="00CA76E9" w:rsidRDefault="00CA76E9" w:rsidP="00CA76E9">
                      <w:r>
                        <w:t>Der Vater ist jähzornig und schlägt den noch sehr kleinen Jungen häufig mit der Rute. Er will, dass die Kinder arbeiten.</w:t>
                      </w:r>
                    </w:p>
                    <w:p w14:paraId="49B940B2" w14:textId="77777777" w:rsidR="00CA76E9" w:rsidRDefault="00CA76E9" w:rsidP="00CA76E9"/>
                    <w:p w14:paraId="62F3D856" w14:textId="77777777" w:rsidR="00CA76E9" w:rsidRDefault="00CA76E9" w:rsidP="00CA76E9"/>
                    <w:p w14:paraId="3FBF35C2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Berufliche und finanzielle Situation:</w:t>
                      </w:r>
                    </w:p>
                    <w:p w14:paraId="257E1724" w14:textId="77777777" w:rsidR="00CA76E9" w:rsidRDefault="00CA76E9" w:rsidP="00CA76E9"/>
                    <w:p w14:paraId="714A7460" w14:textId="2CFFA42E" w:rsidR="00CA76E9" w:rsidRDefault="00CA76E9" w:rsidP="00CA76E9">
                      <w:proofErr w:type="spellStart"/>
                      <w:r>
                        <w:t>Bräkers</w:t>
                      </w:r>
                      <w:proofErr w:type="spellEnd"/>
                      <w:r>
                        <w:t xml:space="preserve"> stecken dauernd tief in Schulden und sind sehr arm. Der Vater ist </w:t>
                      </w:r>
                      <w:proofErr w:type="spellStart"/>
                      <w:r>
                        <w:t>Salptersieder</w:t>
                      </w:r>
                      <w:proofErr w:type="spellEnd"/>
                      <w:r>
                        <w:t xml:space="preserve"> und Bauer und will mit verschiedenen Spinnereiprodukten ein Z</w:t>
                      </w:r>
                      <w:r>
                        <w:t>u</w:t>
                      </w:r>
                      <w:r>
                        <w:t>brot ve</w:t>
                      </w:r>
                      <w:r>
                        <w:t>r</w:t>
                      </w:r>
                      <w:r>
                        <w:t>dienen.</w:t>
                      </w:r>
                    </w:p>
                    <w:p w14:paraId="664A3BB2" w14:textId="48E10457" w:rsidR="00E01363" w:rsidRDefault="00E01363" w:rsidP="00CA76E9"/>
                    <w:p w14:paraId="1E6A7283" w14:textId="77777777" w:rsidR="00E01363" w:rsidRDefault="00E01363" w:rsidP="00E0136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Erziehung / Ausbildung: </w:t>
                      </w:r>
                    </w:p>
                    <w:p w14:paraId="74B7D757" w14:textId="77777777" w:rsidR="00E01363" w:rsidRDefault="00E01363" w:rsidP="00E01363"/>
                    <w:p w14:paraId="4BCD16F2" w14:textId="77777777" w:rsidR="00E01363" w:rsidRDefault="00E01363" w:rsidP="00E01363">
                      <w:proofErr w:type="spellStart"/>
                      <w:r>
                        <w:t>Bräker</w:t>
                      </w:r>
                      <w:proofErr w:type="spellEnd"/>
                      <w:r>
                        <w:t xml:space="preserve"> geht während des Winters für wenige W</w:t>
                      </w:r>
                      <w:r>
                        <w:t>o</w:t>
                      </w:r>
                      <w:r>
                        <w:t>chen zur Schule</w:t>
                      </w:r>
                    </w:p>
                    <w:p w14:paraId="7B704DED" w14:textId="77777777" w:rsidR="00E01363" w:rsidRDefault="00E01363" w:rsidP="00CA76E9"/>
                  </w:txbxContent>
                </v:textbox>
              </v:shape>
            </w:pict>
          </mc:Fallback>
        </mc:AlternateContent>
      </w:r>
      <w:r w:rsidRPr="00CA76E9">
        <w:rPr>
          <w:rFonts w:ascii="Arial" w:hAnsi="Arial" w:cs="Arial"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16F545" wp14:editId="4FE8A838">
                <wp:simplePos x="0" y="0"/>
                <wp:positionH relativeFrom="column">
                  <wp:posOffset>3652750</wp:posOffset>
                </wp:positionH>
                <wp:positionV relativeFrom="paragraph">
                  <wp:posOffset>69445</wp:posOffset>
                </wp:positionV>
                <wp:extent cx="3529586" cy="8144510"/>
                <wp:effectExtent l="0" t="0" r="13970" b="889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29586" cy="814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E41C6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Familie:</w:t>
                            </w:r>
                          </w:p>
                          <w:p w14:paraId="1A0E2E63" w14:textId="77777777" w:rsidR="00CA76E9" w:rsidRDefault="00CA76E9" w:rsidP="00CA76E9"/>
                          <w:p w14:paraId="2D163D58" w14:textId="7D5B854D" w:rsidR="00CA76E9" w:rsidRDefault="00CA76E9" w:rsidP="00CA76E9">
                            <w:r>
                              <w:rPr>
                                <w:b/>
                              </w:rPr>
                              <w:t>Geschwister:</w:t>
                            </w:r>
                            <w:r>
                              <w:tab/>
                              <w:t>1 Bruder</w:t>
                            </w:r>
                          </w:p>
                          <w:p w14:paraId="493C2758" w14:textId="77777777" w:rsidR="00CA76E9" w:rsidRDefault="00CA76E9" w:rsidP="00CA76E9"/>
                          <w:p w14:paraId="23BE34A9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Beziehung zur Mutter:</w:t>
                            </w:r>
                          </w:p>
                          <w:p w14:paraId="52F6FB21" w14:textId="77777777" w:rsidR="00CA76E9" w:rsidRDefault="00CA76E9" w:rsidP="00CA76E9"/>
                          <w:p w14:paraId="680D029E" w14:textId="77777777" w:rsidR="00CA76E9" w:rsidRDefault="00CA76E9" w:rsidP="00CA76E9">
                            <w:r>
                              <w:t>Die Mutter, die angeblich viele Liebhaber hat, kümmert sich wenig um die Tochter. Sie unte</w:t>
                            </w:r>
                            <w:r>
                              <w:t>r</w:t>
                            </w:r>
                            <w:r>
                              <w:t>schlägt die Briefe des Vaters für die Tochter.</w:t>
                            </w:r>
                          </w:p>
                          <w:p w14:paraId="562A5B3D" w14:textId="77777777" w:rsidR="00CA76E9" w:rsidRDefault="00CA76E9" w:rsidP="00CA76E9"/>
                          <w:p w14:paraId="31FB05F5" w14:textId="77777777" w:rsidR="00CA76E9" w:rsidRDefault="00CA76E9" w:rsidP="00CA76E9"/>
                          <w:p w14:paraId="062056D5" w14:textId="77777777" w:rsidR="00CA76E9" w:rsidRDefault="00CA76E9" w:rsidP="00CA76E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Beziehung zum Vater:</w:t>
                            </w:r>
                          </w:p>
                          <w:p w14:paraId="21AFE027" w14:textId="77777777" w:rsidR="00CA76E9" w:rsidRDefault="00CA76E9" w:rsidP="00CA76E9"/>
                          <w:p w14:paraId="7337098A" w14:textId="77777777" w:rsidR="00CA76E9" w:rsidRDefault="00CA76E9" w:rsidP="00CA76E9">
                            <w:r>
                              <w:t>Der Vater verehrt das Mädchen wie eine Prinzessin. Weil er aber fliehen muss und die Mutter seine Briefe nicht weitergibt, bricht der Kontakt völlig ab.</w:t>
                            </w:r>
                          </w:p>
                          <w:p w14:paraId="2175D704" w14:textId="77777777" w:rsidR="00CA76E9" w:rsidRDefault="00CA76E9" w:rsidP="00CA76E9"/>
                          <w:p w14:paraId="40C66CE0" w14:textId="77777777" w:rsidR="00CA76E9" w:rsidRDefault="00CA76E9" w:rsidP="00CA76E9"/>
                          <w:p w14:paraId="174B9E9A" w14:textId="77777777" w:rsidR="00CA76E9" w:rsidRDefault="00CA76E9" w:rsidP="00CA76E9">
                            <w:r>
                              <w:rPr>
                                <w:b/>
                              </w:rPr>
                              <w:t>Berufliche und finanzielle Situation:</w:t>
                            </w:r>
                          </w:p>
                          <w:p w14:paraId="4B102986" w14:textId="77777777" w:rsidR="00CA76E9" w:rsidRDefault="00CA76E9" w:rsidP="00CA76E9"/>
                          <w:p w14:paraId="4615E0A2" w14:textId="38C47C27" w:rsidR="00CA76E9" w:rsidRDefault="00CA76E9" w:rsidP="00CA76E9">
                            <w:r>
                              <w:t>Die Eltern von Madame de Pompadour sind u</w:t>
                            </w:r>
                            <w:r>
                              <w:t>r</w:t>
                            </w:r>
                            <w:r>
                              <w:t>sprünglich eher bescheidener Herkunft, doch wegen den guten Geschäften des Vaters werden sie reich. Er beliefert das stehende Heer des Königs mit Au</w:t>
                            </w:r>
                            <w:r>
                              <w:t>s</w:t>
                            </w:r>
                            <w:r>
                              <w:t>rüstungsgeräten und Lebensmitteln. Nach der Flucht des Vaters verliert die Mutter aber alles und kann nur überleben, indem sie von ihren Liebhabern «ausg</w:t>
                            </w:r>
                            <w:r>
                              <w:t>e</w:t>
                            </w:r>
                            <w:r>
                              <w:t>halten» wird.</w:t>
                            </w:r>
                          </w:p>
                          <w:p w14:paraId="64DBADBF" w14:textId="0A1D54ED" w:rsidR="00E01363" w:rsidRDefault="00E01363" w:rsidP="00CA76E9"/>
                          <w:p w14:paraId="6A82298D" w14:textId="77777777" w:rsidR="00E01363" w:rsidRDefault="00E01363" w:rsidP="00E0136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Erziehung / Ausbildung: </w:t>
                            </w:r>
                          </w:p>
                          <w:p w14:paraId="1E80F87E" w14:textId="77777777" w:rsidR="00E01363" w:rsidRDefault="00E01363" w:rsidP="00E01363"/>
                          <w:p w14:paraId="54C9AD53" w14:textId="77777777" w:rsidR="00E01363" w:rsidRDefault="00E01363" w:rsidP="00E01363">
                            <w:r>
                              <w:rPr>
                                <w:b/>
                              </w:rPr>
                              <w:t xml:space="preserve">Im Kloster: </w:t>
                            </w:r>
                            <w:r>
                              <w:t>Haushaltführung, Kämmen, Korsett anziehen, aufrechte Haltung, Gebete</w:t>
                            </w:r>
                          </w:p>
                          <w:p w14:paraId="580B21CB" w14:textId="77777777" w:rsidR="00E01363" w:rsidRDefault="00E01363" w:rsidP="00E01363"/>
                          <w:p w14:paraId="3E1C3E04" w14:textId="77777777" w:rsidR="00E01363" w:rsidRDefault="00E01363" w:rsidP="00E01363">
                            <w:r>
                              <w:rPr>
                                <w:b/>
                              </w:rPr>
                              <w:t>Danach:</w:t>
                            </w:r>
                            <w:r>
                              <w:t xml:space="preserve"> Gesangs- und Ballettstunden</w:t>
                            </w:r>
                          </w:p>
                          <w:p w14:paraId="224FCD42" w14:textId="77777777" w:rsidR="00E01363" w:rsidRDefault="00E01363" w:rsidP="00CA76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6F545" id="Text Box 22" o:spid="_x0000_s1038" type="#_x0000_t202" style="position:absolute;margin-left:287.6pt;margin-top:5.45pt;width:277.9pt;height:64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4/dNAIAAGcEAAAOAAAAZHJzL2Uyb0RvYy54bWysVNtu2zAMfR+wfxD0vjjxki4x4hRbsw4D&#13;&#10;ugvQ7gNoSY6F6TZJiZ19fSk5zbLbyzA/CKJIHpKHpNfXg1bkIHyQ1tR0NplSIgyzXJpdTb883L5Y&#13;&#10;UhIiGA7KGlHTowj0evP82bp3lShtZxUXniCICVXvatrF6KqiCKwTGsLEOmFQ2VqvIaLodwX30CO6&#13;&#10;VkU5nV4VvfXcectECPi6HZV0k/HbVrD4qW2DiETVFHOL+fT5bNJZbNZQ7Ty4TrJTGvAPWWiQBoOe&#13;&#10;obYQgey9/A1KS+ZtsG2cMKsL27aSiVwDVjOb/lLNfQdO5FqQnODONIX/B8s+Hj57InlNS0oMaGzR&#13;&#10;gxgieWMHUpaJnt6FCq3uHdrFAd+xzbnU4O4s+xrQpLiwGR1Csm76D5YjIOyjzR5D63UiCcsmCIP9&#13;&#10;OJ57kIIyfHy5KFeL5RUlDHXL2Xy+mOUuFVA9uTsf4jthNUmXmnpscoaHw12IKR2onkxStGCV5LdS&#13;&#10;qSz4XXOjPDkADsRt/lKR6PKTmTKkr+lqUS4wEcC59IaPRf8VbJq/P4GlZLYQujFoOIatjePgaRlx&#13;&#10;+pXUWOrZHapOAH9rOOYFVQSpxjvmqMyJ7MTvyHQcmiH3b3buVmP5Een3dpx23E68dNZ/p6THSa9p&#13;&#10;+LYHLyhR7w2O0gpJTquRhfniVYmCv9Q0lxowDKFqGikZrzdxXKe983LXYaRxOox9jW1vZW5Imo8x&#13;&#10;q1P+OM2Z9NPmpXW5lLPVj//D5hEAAP//AwBQSwMEFAAGAAgAAAAhAFm2pm/kAAAAEQEAAA8AAABk&#13;&#10;cnMvZG93bnJldi54bWxMT8tOwzAQvCPxD9YicaPOQwk0jVOhVtw4QAtqjk68TaLGdojdNP17tie4&#13;&#10;rHY1s/PI17Pu2YSj66wREC4CYGhqqzrTCPjavz29AHNeGiV7a1DAFR2si/u7XGbKXswnTjvfMBIx&#13;&#10;LpMCWu+HjHNXt6ilW9gBDWFHO2rp6RwbrkZ5IXHd8ygIUq5lZ8ihlQNuWqxPu7MWMMm03JSH75/0&#13;&#10;fX+Iy+tHtbX1KMTjw7xd0XhdAfM4+78PuHWg/FBQsMqejXKsF5A8JxFRCQiWwG6EMA6pYkVbtIwT&#13;&#10;4EXO/zcpfgEAAP//AwBQSwECLQAUAAYACAAAACEAtoM4kv4AAADhAQAAEwAAAAAAAAAAAAAAAAAA&#13;&#10;AAAAW0NvbnRlbnRfVHlwZXNdLnhtbFBLAQItABQABgAIAAAAIQA4/SH/1gAAAJQBAAALAAAAAAAA&#13;&#10;AAAAAAAAAC8BAABfcmVscy8ucmVsc1BLAQItABQABgAIAAAAIQAyi4/dNAIAAGcEAAAOAAAAAAAA&#13;&#10;AAAAAAAAAC4CAABkcnMvZTJvRG9jLnhtbFBLAQItABQABgAIAAAAIQBZtqZv5AAAABEBAAAPAAAA&#13;&#10;AAAAAAAAAAAAAI4EAABkcnMvZG93bnJldi54bWxQSwUGAAAAAAQABADzAAAAnwUAAAAA&#13;&#10;">
                <v:stroke dashstyle="1 1" endcap="round"/>
                <v:path arrowok="t"/>
                <v:textbox>
                  <w:txbxContent>
                    <w:p w14:paraId="6B5E41C6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Familie:</w:t>
                      </w:r>
                    </w:p>
                    <w:p w14:paraId="1A0E2E63" w14:textId="77777777" w:rsidR="00CA76E9" w:rsidRDefault="00CA76E9" w:rsidP="00CA76E9"/>
                    <w:p w14:paraId="2D163D58" w14:textId="7D5B854D" w:rsidR="00CA76E9" w:rsidRDefault="00CA76E9" w:rsidP="00CA76E9">
                      <w:r>
                        <w:rPr>
                          <w:b/>
                        </w:rPr>
                        <w:t>Geschwister:</w:t>
                      </w:r>
                      <w:r>
                        <w:tab/>
                        <w:t>1 Bruder</w:t>
                      </w:r>
                    </w:p>
                    <w:p w14:paraId="493C2758" w14:textId="77777777" w:rsidR="00CA76E9" w:rsidRDefault="00CA76E9" w:rsidP="00CA76E9"/>
                    <w:p w14:paraId="23BE34A9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Beziehung zur Mutter:</w:t>
                      </w:r>
                    </w:p>
                    <w:p w14:paraId="52F6FB21" w14:textId="77777777" w:rsidR="00CA76E9" w:rsidRDefault="00CA76E9" w:rsidP="00CA76E9"/>
                    <w:p w14:paraId="680D029E" w14:textId="77777777" w:rsidR="00CA76E9" w:rsidRDefault="00CA76E9" w:rsidP="00CA76E9">
                      <w:r>
                        <w:t>Die Mutter, die angeblich viele Liebhaber hat, kümmert sich wenig um die Tochter. Sie unte</w:t>
                      </w:r>
                      <w:r>
                        <w:t>r</w:t>
                      </w:r>
                      <w:r>
                        <w:t>schlägt die Briefe des Vaters für die Tochter.</w:t>
                      </w:r>
                    </w:p>
                    <w:p w14:paraId="562A5B3D" w14:textId="77777777" w:rsidR="00CA76E9" w:rsidRDefault="00CA76E9" w:rsidP="00CA76E9"/>
                    <w:p w14:paraId="31FB05F5" w14:textId="77777777" w:rsidR="00CA76E9" w:rsidRDefault="00CA76E9" w:rsidP="00CA76E9"/>
                    <w:p w14:paraId="062056D5" w14:textId="77777777" w:rsidR="00CA76E9" w:rsidRDefault="00CA76E9" w:rsidP="00CA76E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Beziehung zum Vater:</w:t>
                      </w:r>
                    </w:p>
                    <w:p w14:paraId="21AFE027" w14:textId="77777777" w:rsidR="00CA76E9" w:rsidRDefault="00CA76E9" w:rsidP="00CA76E9"/>
                    <w:p w14:paraId="7337098A" w14:textId="77777777" w:rsidR="00CA76E9" w:rsidRDefault="00CA76E9" w:rsidP="00CA76E9">
                      <w:r>
                        <w:t>Der Vater verehrt das Mädchen wie eine Prinzessin. Weil er aber fliehen muss und die Mutter seine Briefe nicht weitergibt, bricht der Kontakt völlig ab.</w:t>
                      </w:r>
                    </w:p>
                    <w:p w14:paraId="2175D704" w14:textId="77777777" w:rsidR="00CA76E9" w:rsidRDefault="00CA76E9" w:rsidP="00CA76E9"/>
                    <w:p w14:paraId="40C66CE0" w14:textId="77777777" w:rsidR="00CA76E9" w:rsidRDefault="00CA76E9" w:rsidP="00CA76E9"/>
                    <w:p w14:paraId="174B9E9A" w14:textId="77777777" w:rsidR="00CA76E9" w:rsidRDefault="00CA76E9" w:rsidP="00CA76E9">
                      <w:r>
                        <w:rPr>
                          <w:b/>
                        </w:rPr>
                        <w:t>Berufliche und finanzielle Situation:</w:t>
                      </w:r>
                    </w:p>
                    <w:p w14:paraId="4B102986" w14:textId="77777777" w:rsidR="00CA76E9" w:rsidRDefault="00CA76E9" w:rsidP="00CA76E9"/>
                    <w:p w14:paraId="4615E0A2" w14:textId="38C47C27" w:rsidR="00CA76E9" w:rsidRDefault="00CA76E9" w:rsidP="00CA76E9">
                      <w:r>
                        <w:t>Die Eltern von Madame de Pompadour sind u</w:t>
                      </w:r>
                      <w:r>
                        <w:t>r</w:t>
                      </w:r>
                      <w:r>
                        <w:t>sprünglich eher bescheidener Herkunft, doch wegen den guten Geschäften des Vaters werden sie reich. Er beliefert das stehende Heer des Königs mit Au</w:t>
                      </w:r>
                      <w:r>
                        <w:t>s</w:t>
                      </w:r>
                      <w:r>
                        <w:t>rüstungsgeräten und Lebensmitteln. Nach der Flucht des Vaters verliert die Mutter aber alles und kann nur überleben, indem sie von ihren Liebhabern «ausg</w:t>
                      </w:r>
                      <w:r>
                        <w:t>e</w:t>
                      </w:r>
                      <w:r>
                        <w:t>halten» wird.</w:t>
                      </w:r>
                    </w:p>
                    <w:p w14:paraId="64DBADBF" w14:textId="0A1D54ED" w:rsidR="00E01363" w:rsidRDefault="00E01363" w:rsidP="00CA76E9"/>
                    <w:p w14:paraId="6A82298D" w14:textId="77777777" w:rsidR="00E01363" w:rsidRDefault="00E01363" w:rsidP="00E0136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Erziehung / Ausbildung: </w:t>
                      </w:r>
                    </w:p>
                    <w:p w14:paraId="1E80F87E" w14:textId="77777777" w:rsidR="00E01363" w:rsidRDefault="00E01363" w:rsidP="00E01363"/>
                    <w:p w14:paraId="54C9AD53" w14:textId="77777777" w:rsidR="00E01363" w:rsidRDefault="00E01363" w:rsidP="00E01363">
                      <w:r>
                        <w:rPr>
                          <w:b/>
                        </w:rPr>
                        <w:t xml:space="preserve">Im Kloster: </w:t>
                      </w:r>
                      <w:r>
                        <w:t>Haushaltführung, Kämmen, Korsett anziehen, aufrechte Haltung, Gebete</w:t>
                      </w:r>
                    </w:p>
                    <w:p w14:paraId="580B21CB" w14:textId="77777777" w:rsidR="00E01363" w:rsidRDefault="00E01363" w:rsidP="00E01363"/>
                    <w:p w14:paraId="3E1C3E04" w14:textId="77777777" w:rsidR="00E01363" w:rsidRDefault="00E01363" w:rsidP="00E01363">
                      <w:r>
                        <w:rPr>
                          <w:b/>
                        </w:rPr>
                        <w:t>Danach:</w:t>
                      </w:r>
                      <w:r>
                        <w:t xml:space="preserve"> Gesangs- und Ballettstunden</w:t>
                      </w:r>
                    </w:p>
                    <w:p w14:paraId="224FCD42" w14:textId="77777777" w:rsidR="00E01363" w:rsidRDefault="00E01363" w:rsidP="00CA76E9"/>
                  </w:txbxContent>
                </v:textbox>
              </v:shape>
            </w:pict>
          </mc:Fallback>
        </mc:AlternateContent>
      </w:r>
    </w:p>
    <w:p w14:paraId="257E6C0A" w14:textId="206EF316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7E037A1F" w14:textId="5B6F46F9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670E3D5" w14:textId="5A475BA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  <w:r w:rsidRPr="00CA76E9">
        <w:rPr>
          <w:rFonts w:ascii="Arial" w:hAnsi="Arial" w:cs="Arial"/>
          <w:szCs w:val="24"/>
        </w:rPr>
        <w:t xml:space="preserve">  </w:t>
      </w:r>
    </w:p>
    <w:p w14:paraId="13E143DD" w14:textId="6CC0F29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3F534D3" w14:textId="7B052F69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30F85DB1" w14:textId="78675788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32F1D60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0186D00F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2BE87D4F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11BF979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793E57A8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67B5AF2B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400DF2D7" w14:textId="7F3EAEA2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722A035C" w14:textId="1FBF1076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710D13EF" w14:textId="7A5AB254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DC2AC6A" w14:textId="5C83EE0D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505D2A42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212B1852" w14:textId="08969CF8" w:rsid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51090B1" w14:textId="378B8B6D" w:rsidR="00E01363" w:rsidRDefault="00E01363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7F70A61E" w14:textId="1FA1BEB8" w:rsidR="00E01363" w:rsidRDefault="00E01363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1B1E4906" w14:textId="77777777" w:rsidR="00E01363" w:rsidRPr="00CA76E9" w:rsidRDefault="00E01363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p w14:paraId="0D50BC50" w14:textId="77777777" w:rsidR="00CA76E9" w:rsidRPr="00CA76E9" w:rsidRDefault="00CA76E9" w:rsidP="00CA76E9">
      <w:pPr>
        <w:pStyle w:val="Textkrper-Zeileneinzug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100" w:afterAutospacing="1"/>
        <w:ind w:firstLine="0"/>
        <w:jc w:val="left"/>
        <w:rPr>
          <w:rFonts w:ascii="Arial" w:hAnsi="Arial" w:cs="Arial"/>
          <w:szCs w:val="24"/>
        </w:rPr>
      </w:pPr>
    </w:p>
    <w:sectPr w:rsidR="00CA76E9" w:rsidRPr="00CA76E9" w:rsidSect="00CA76E9">
      <w:headerReference w:type="default" r:id="rId9"/>
      <w:footerReference w:type="even" r:id="rId10"/>
      <w:footerReference w:type="default" r:id="rId11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FF97" w14:textId="77777777" w:rsidR="000426B3" w:rsidRDefault="000426B3" w:rsidP="007E39E7">
      <w:r>
        <w:separator/>
      </w:r>
    </w:p>
  </w:endnote>
  <w:endnote w:type="continuationSeparator" w:id="0">
    <w:p w14:paraId="568AFACE" w14:textId="77777777" w:rsidR="000426B3" w:rsidRDefault="000426B3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F1E5D" w14:textId="77777777" w:rsidR="000426B3" w:rsidRDefault="000426B3" w:rsidP="007E39E7">
      <w:r>
        <w:separator/>
      </w:r>
    </w:p>
  </w:footnote>
  <w:footnote w:type="continuationSeparator" w:id="0">
    <w:p w14:paraId="43DAA543" w14:textId="77777777" w:rsidR="000426B3" w:rsidRDefault="000426B3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39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426B3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E359D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8F2F2F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A76E9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1363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styleId="Textkrper-Zeileneinzug">
    <w:name w:val="Body Text Indent"/>
    <w:basedOn w:val="Standard"/>
    <w:link w:val="Textkrper-ZeileneinzugZchn"/>
    <w:semiHidden/>
    <w:rsid w:val="00CA76E9"/>
    <w:pPr>
      <w:spacing w:before="120"/>
      <w:ind w:firstLine="340"/>
      <w:jc w:val="both"/>
    </w:pPr>
    <w:rPr>
      <w:szCs w:val="15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CA76E9"/>
    <w:rPr>
      <w:rFonts w:ascii="Times New Roman" w:eastAsia="Times New Roman" w:hAnsi="Times New Roman" w:cs="Times New Roman"/>
      <w:szCs w:val="1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24</cp:revision>
  <cp:lastPrinted>2021-09-13T11:03:00Z</cp:lastPrinted>
  <dcterms:created xsi:type="dcterms:W3CDTF">2021-07-14T08:35:00Z</dcterms:created>
  <dcterms:modified xsi:type="dcterms:W3CDTF">2021-09-13T11:23:00Z</dcterms:modified>
</cp:coreProperties>
</file>